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31" w:rsidRPr="00B41ABA" w:rsidRDefault="005F3831" w:rsidP="005F3831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  <w:bookmarkStart w:id="0" w:name="_GoBack"/>
      <w:bookmarkEnd w:id="0"/>
      <w: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Cerere de angajare cu contract individual de muncă pe perioadă determinată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în baza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notei/mediei de cel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puţin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7,00 (șapte)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obţinute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la concursul pentru ocuparea posturilor didactice/catedrelor vacante/rezervate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învăţământul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preuniversitar </w:t>
      </w:r>
    </w:p>
    <w:p w:rsidR="005F3831" w:rsidRPr="00B41ABA" w:rsidRDefault="005F3831" w:rsidP="005F3831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din 2014, 2015 sau 2016 (*) </w:t>
      </w:r>
    </w:p>
    <w:p w:rsidR="005F3831" w:rsidRPr="00B41ABA" w:rsidRDefault="005F3831" w:rsidP="005F3831">
      <w:pPr>
        <w:pStyle w:val="Default"/>
        <w:jc w:val="right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Default"/>
        <w:jc w:val="righ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Nr. _________  din __________2020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Se certifică exactitatea datelor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Inspector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pentru managementul resurselor umane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_____________________________________________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(numele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prenumele) </w:t>
      </w:r>
    </w:p>
    <w:p w:rsidR="005F3831" w:rsidRPr="00B41ABA" w:rsidRDefault="005F3831" w:rsidP="005F3831">
      <w:pPr>
        <w:jc w:val="center"/>
        <w:rPr>
          <w:rFonts w:ascii="Tahoma" w:hAnsi="Tahoma" w:cs="Tahoma"/>
          <w:b/>
          <w:noProof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jc w:val="center"/>
        <w:rPr>
          <w:rFonts w:ascii="Tahoma" w:hAnsi="Tahoma" w:cs="Tahoma"/>
          <w:b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noProof/>
          <w:color w:val="000000" w:themeColor="text1"/>
          <w:sz w:val="16"/>
          <w:szCs w:val="16"/>
        </w:rPr>
        <w:t xml:space="preserve">Domnule Inspector Şcolar General, </w:t>
      </w:r>
    </w:p>
    <w:p w:rsidR="005F3831" w:rsidRPr="00B41ABA" w:rsidRDefault="005F3831" w:rsidP="005F3831">
      <w:pPr>
        <w:pStyle w:val="BodyText2"/>
        <w:spacing w:after="0" w:line="240" w:lineRule="exact"/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80" w:lineRule="exact"/>
        <w:ind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Subsemnatul(a) (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iniţiala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tatălui)________________________________________________________________________________________ ____________________________________________________________________________, născut(ă) la data de _________________________, </w:t>
      </w:r>
    </w:p>
    <w:p w:rsidR="005F3831" w:rsidRPr="00B41ABA" w:rsidRDefault="005F3831" w:rsidP="005F3831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74C7C" wp14:editId="009DDA30">
                <wp:simplePos x="0" y="0"/>
                <wp:positionH relativeFrom="column">
                  <wp:posOffset>1616710</wp:posOffset>
                </wp:positionH>
                <wp:positionV relativeFrom="paragraph">
                  <wp:posOffset>41275</wp:posOffset>
                </wp:positionV>
                <wp:extent cx="2651760" cy="274320"/>
                <wp:effectExtent l="0" t="0" r="0" b="0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5F3831" w:rsidRPr="00AB5849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5F3831" w:rsidRPr="00AB3143" w:rsidRDefault="005F3831" w:rsidP="00BB29AC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3831" w:rsidRPr="00AB5849" w:rsidRDefault="005F3831" w:rsidP="005F3831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74C7C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127.3pt;margin-top:3.25pt;width:208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ysfQIAABAFAAAOAAAAZHJzL2Uyb0RvYy54bWysVNuO2yAQfa/Uf0C8Z32pc7EVZ7WXpqq0&#10;vUi7/QACOEbFQIHE3lb99w44ya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</w:tblGrid>
                      <w:tr w:rsidR="005F3831" w:rsidRPr="00AB5849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:rsidR="005F3831" w:rsidRPr="00AB3143" w:rsidRDefault="005F3831" w:rsidP="00BB29AC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</w:tr>
                    </w:tbl>
                    <w:p w:rsidR="005F3831" w:rsidRPr="00AB5849" w:rsidRDefault="005F3831" w:rsidP="005F3831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831" w:rsidRPr="00B41ABA" w:rsidRDefault="005F3831" w:rsidP="005F3831">
      <w:pPr>
        <w:pStyle w:val="BodyText"/>
        <w:spacing w:after="0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noProof/>
          <w:color w:val="000000" w:themeColor="text1"/>
          <w:sz w:val="16"/>
          <w:szCs w:val="16"/>
        </w:rPr>
        <w:t>COD NUMERIC PERSONA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L: </w:t>
      </w:r>
    </w:p>
    <w:p w:rsidR="005F3831" w:rsidRPr="00B41ABA" w:rsidRDefault="005F3831" w:rsidP="005F3831">
      <w:pPr>
        <w:pStyle w:val="BodyText2"/>
        <w:spacing w:after="0" w:line="280" w:lineRule="exact"/>
        <w:ind w:firstLine="56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80" w:lineRule="exact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cu domiciliul în ________________________, sector______, strada____________________ nr. ____, bloc______, sc.____, ap.____, TELEFON:_____________, posesor al B.I./carte de identitate seria_______, nr.__________, eliberat de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Poliţia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________, la data de _________, vă rog să-mi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aprobaţi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încadrarea cu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 CONTRACT INDIVIDUAL DE MUNCĂ PE PERIOADĂ DETERMINATĂ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în anul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2020-2021, pe/la un post/catedră de___________________________________________________________________________________________________________ _____________________________________________________________________________________________________________________ de la o unitate de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din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judeţ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/municipiul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Bucureşti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, în baza rezultatelor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obţinute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la concursul pentru ocuparea posturilor didactice/catedrelor vacante/rezervate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învăţământul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preuniversitar din 2014, 2015 sau 2016.</w:t>
      </w:r>
    </w:p>
    <w:p w:rsidR="005F3831" w:rsidRPr="00B41ABA" w:rsidRDefault="005F3831" w:rsidP="005F3831">
      <w:pPr>
        <w:pStyle w:val="Heading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color w:val="000000" w:themeColor="text1"/>
          <w:sz w:val="16"/>
          <w:szCs w:val="16"/>
          <w:lang w:bidi="he-IL"/>
        </w:rPr>
      </w:pPr>
      <w:r w:rsidRPr="00B41ABA">
        <w:rPr>
          <w:rFonts w:ascii="Tahoma" w:hAnsi="Tahoma" w:cs="Tahoma"/>
          <w:b w:val="0"/>
          <w:color w:val="000000" w:themeColor="text1"/>
          <w:sz w:val="16"/>
          <w:szCs w:val="16"/>
        </w:rPr>
        <w:t xml:space="preserve">Rezultate </w:t>
      </w:r>
      <w:proofErr w:type="spellStart"/>
      <w:r w:rsidRPr="00B41ABA">
        <w:rPr>
          <w:rFonts w:ascii="Tahoma" w:hAnsi="Tahoma" w:cs="Tahoma"/>
          <w:b w:val="0"/>
          <w:color w:val="000000" w:themeColor="text1"/>
          <w:sz w:val="16"/>
          <w:szCs w:val="16"/>
        </w:rPr>
        <w:t>obţinute</w:t>
      </w:r>
      <w:proofErr w:type="spellEnd"/>
      <w:r w:rsidRPr="00B41ABA">
        <w:rPr>
          <w:rFonts w:ascii="Tahoma" w:hAnsi="Tahoma" w:cs="Tahoma"/>
          <w:b w:val="0"/>
          <w:color w:val="000000" w:themeColor="text1"/>
          <w:sz w:val="16"/>
          <w:szCs w:val="16"/>
        </w:rPr>
        <w:t xml:space="preserve"> la concursurile de titularizare din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2014, 2015 sau 2016</w:t>
      </w:r>
      <w:r w:rsidRPr="00B41ABA">
        <w:rPr>
          <w:rFonts w:ascii="Tahoma" w:hAnsi="Tahoma" w:cs="Tahoma"/>
          <w:b w:val="0"/>
          <w:color w:val="000000" w:themeColor="text1"/>
          <w:sz w:val="16"/>
          <w:szCs w:val="16"/>
        </w:rPr>
        <w:t>: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Concurs de titularizare 2014: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Disciplina de examen 2014:__________________________________________________________________________________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Nota la ex. scris din 2014:____________________________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practică 1 din 2014:___________________________________________________________________________________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probei practice 1 din 2014: 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practică 2 din 2014:___________________________________________________________________________________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probei practice 2 din 2014: 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1 din 2014: ________________________________________________________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probei de limbă 1 din 2014: 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2 din 2014: _____________________________________________________________________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probei de limbă 2 din 2014: ___________________ </w:t>
      </w:r>
    </w:p>
    <w:p w:rsidR="005F3831" w:rsidRPr="00B41ABA" w:rsidRDefault="005F3831" w:rsidP="005F3831">
      <w:pPr>
        <w:pStyle w:val="Defaul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Concurs de titularizare 2015:         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Disciplina de examen 2015:__________________________________________________________________________________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repart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. cu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inspecţie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:  _____________________________. Media de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repart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. cu proba practică:____________________            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repart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. cu proba intensiv/bilingv: _________________________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Nota la ex. scris din 2015: ______________________________________          </w:t>
      </w:r>
    </w:p>
    <w:p w:rsidR="005F3831" w:rsidRPr="00B41ABA" w:rsidRDefault="005F3831" w:rsidP="005F3831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la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inspecţie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specială la clasă din 2015:____________________                   </w:t>
      </w:r>
    </w:p>
    <w:p w:rsidR="005F3831" w:rsidRPr="00B41ABA" w:rsidRDefault="005F3831" w:rsidP="005F3831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Proba practică din 2015: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_____________________________________________________________________________________ </w:t>
      </w:r>
    </w:p>
    <w:p w:rsidR="005F3831" w:rsidRPr="00B41ABA" w:rsidRDefault="005F3831" w:rsidP="005F3831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practice din 2015: ______________________________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Proba limbă intensiv-bilingv din 2015: ________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__________________________________________________________________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intensiv-bilingv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 xml:space="preserve"> din 2015: 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1 din 2015: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_____________________________________________________________________ 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1 din 2015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2 din 2015: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2 din 2015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Default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lastRenderedPageBreak/>
        <w:t xml:space="preserve">Concurs de titularizare 2016: 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Disciplina de examen 2016:__________________________________________________________________________________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_________________________________________________________________________________________________________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repart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. cu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inspecţie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:  _____________________________. Media de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repart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. cu proba practică:____________________            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Media de </w:t>
      </w:r>
      <w:proofErr w:type="spellStart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repart</w:t>
      </w:r>
      <w:proofErr w:type="spellEnd"/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. cu proba intensiv/bilingv: _________________________</w:t>
      </w:r>
    </w:p>
    <w:p w:rsidR="005F3831" w:rsidRPr="00B41ABA" w:rsidRDefault="005F3831" w:rsidP="005F3831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Nota la ex. scris din 2016: ______________________________________          </w:t>
      </w:r>
    </w:p>
    <w:p w:rsidR="005F3831" w:rsidRPr="00B41ABA" w:rsidRDefault="005F3831" w:rsidP="005F3831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Rezultatul la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inspecţie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specială la clasă din 2016:____________________                   </w:t>
      </w:r>
    </w:p>
    <w:p w:rsidR="005F3831" w:rsidRPr="00B41ABA" w:rsidRDefault="005F3831" w:rsidP="005F3831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Proba practică din 2016: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_____________________________________________________________________________________ </w:t>
      </w:r>
    </w:p>
    <w:p w:rsidR="005F3831" w:rsidRPr="00B41ABA" w:rsidRDefault="005F3831" w:rsidP="005F3831">
      <w:pPr>
        <w:tabs>
          <w:tab w:val="left" w:pos="1620"/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practice din 2016: ______________________________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Proba limbă intensiv-bilingv din 2016: ________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__________________________________________________________________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intensiv-bilingv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 xml:space="preserve"> din 2016: 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1 din 2016: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_____________________________________________________________________ 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1 din 2016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Proba orală la limba de predare 2 din 2016: </w:t>
      </w: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Rezultatul probei de limb</w:t>
      </w:r>
      <w:r w:rsidRPr="00B41ABA">
        <w:rPr>
          <w:rFonts w:ascii="Tahoma" w:hAnsi="Tahoma" w:cs="Tahoma"/>
          <w:color w:val="000000" w:themeColor="text1"/>
          <w:sz w:val="16"/>
          <w:szCs w:val="16"/>
          <w:lang w:bidi="he-IL"/>
        </w:rPr>
        <w:t>ă 2 din 2016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 ____________________________</w:t>
      </w:r>
    </w:p>
    <w:p w:rsidR="005F3831" w:rsidRPr="00B41ABA" w:rsidRDefault="005F3831" w:rsidP="005F3831">
      <w:pPr>
        <w:tabs>
          <w:tab w:val="left" w:pos="6840"/>
          <w:tab w:val="left" w:pos="9540"/>
        </w:tabs>
        <w:spacing w:after="0" w:line="240" w:lineRule="auto"/>
        <w:ind w:right="-16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2) Studii finalizate cu examen de absolvire/licenţă/bacalaureat: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a) Univ., Institutul, Academia, I.P. 3 ani, Colegiul, Şc. postliceală, Şc. de maiştri, Lic. Ped. etc. _____________________________________ _______________________________________________________________________________________________________________________,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Facultatea ______________________________________________________________________________________________________________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 _______________________________________________________________________________________________________________________, cu durata studiilor de _____ ani (zi, seral, f.f., f.r., id.)  promoţia ______ cu specialitatea principală________________________________________ _____________________________________________________, secundară ______________________________________________________,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cu media la examenul de stat (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licenţă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)/absolvire ____________________________________,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 media de departajare (**) _______________________; 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b) Univ., Institutul, Academia, I.P. 3 ani, Colegiul, Şc. postliceală, Şc. de maiştri, Lic. Ped. etc. _____________________________________ _______________________________________________________________________________________________________________________,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Facultatea ______________________________________________________________________________________________________________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 _______________________________________________________________________________________________________________________, cu durata studiilor de _____ ani (zi, seral, f.f., f.r., id.)  promoţia ______ cu specialitatea principală________________________________________ _____________________________________________________, secundară ______________________________________________________,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cu media la examenul de stat (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licenţă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)/absolvire ____________________________________,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 media de departajare (**) _______________________; 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c) Univ., Institutul, Academia, I.P. 3 ani, Colegiul, Şc. postliceală, Şc. de maiştri, Lic. Ped. etc. _____________________________________ _______________________________________________________________________________________________________________________,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Facultatea ______________________________________________________________________________________________________________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 _______________________________________________________________________________________________________________________, cu durata studiilor de _____ ani (zi, seral, f.f., f.r., id.)  promoţia ______ cu specialitatea principală________________________________________ _____________________________________________________, secundară ______________________________________________________,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cu media la examenul de stat (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licenţă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)/absolvire ____________________________________,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 media de departajare (**) _______________________.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 xml:space="preserve">a) Instituţia ( Univ., Institutul, Academia)______________________________________________________________________________________, _____________________________________________________________________________________________________________________, cu specializarea ___________________________________________________________________________, cu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lastRenderedPageBreak/>
        <w:t>durata studiilor de _____ ani, promoţia _______ (zi, seral, f.f., f.r., id.), media de absolvire _______, media de departajare(**) _____________ ;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b) Instituţia (Univ., Institutul, Academia)_______________________________________________________________________________, ________________________________________________________________________________________________________________, cu specializarea ___________________________________________________________________________, cu durata studiilor de _____ ani, promoţia _______(zi, seral, f.f., f.r., id.), media de absolvire _______, media de departajare(**) _____________ ;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c) Instituţia (Univ., Institutul, Academia)_______________________________________________________________________________, ________________________________________________________________________________________________________________, cu specializarea ___________________________________________________________________________, cu durata studiilor de _____ ani, promoţia _______(zi, seral, f.f., f.r., id.), media de absolvire _______, media de departajare(**) _____________.</w:t>
      </w:r>
    </w:p>
    <w:p w:rsidR="005F3831" w:rsidRPr="00B41ABA" w:rsidRDefault="005F3831" w:rsidP="005F3831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4) Am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obţinut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b/>
          <w:i/>
          <w:color w:val="000000" w:themeColor="text1"/>
          <w:sz w:val="16"/>
          <w:szCs w:val="16"/>
        </w:rPr>
        <w:t>definitivatul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în anul ________,  cu media ________, </w:t>
      </w:r>
      <w:r w:rsidRPr="00B41ABA">
        <w:rPr>
          <w:rFonts w:ascii="Tahoma" w:hAnsi="Tahoma" w:cs="Tahoma"/>
          <w:b/>
          <w:i/>
          <w:color w:val="000000" w:themeColor="text1"/>
          <w:sz w:val="16"/>
          <w:szCs w:val="16"/>
        </w:rPr>
        <w:t>gradul II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b/>
          <w:i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în anul ________, cu media ________, </w:t>
      </w:r>
      <w:r w:rsidRPr="00B41ABA">
        <w:rPr>
          <w:rFonts w:ascii="Tahoma" w:hAnsi="Tahoma" w:cs="Tahoma"/>
          <w:b/>
          <w:i/>
          <w:color w:val="000000" w:themeColor="text1"/>
          <w:sz w:val="16"/>
          <w:szCs w:val="16"/>
        </w:rPr>
        <w:t xml:space="preserve">gradul I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în anul __________, cu media _________,  </w:t>
      </w:r>
      <w:r w:rsidRPr="00B41ABA">
        <w:rPr>
          <w:rFonts w:ascii="Tahoma" w:hAnsi="Tahoma" w:cs="Tahoma"/>
          <w:b/>
          <w:i/>
          <w:color w:val="000000" w:themeColor="text1"/>
          <w:sz w:val="16"/>
          <w:szCs w:val="16"/>
        </w:rPr>
        <w:t xml:space="preserve">doctoratul 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în anul _________, la specialitatea ________________________________________________.</w:t>
      </w: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5) La 1 septembrie 2019 am avut_________ ani întregi vechime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6) Am întrerupt activitatea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pentru motivul _____________________________, cu (fără) acordul Inspectorului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_____________________, prin decizia nr. ____________, conform art. ___________ din Codul Muncii.</w:t>
      </w: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>7)</w:t>
      </w:r>
      <w:r w:rsidRPr="00B41ABA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Sunt/nu sunt unic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întreţinător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de familie. Am ______ copii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întreţinere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.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Soţul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/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soţia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este/nu este angajat(ă) în muncă. </w:t>
      </w:r>
    </w:p>
    <w:p w:rsidR="005F3831" w:rsidRPr="00B41ABA" w:rsidRDefault="005F3831" w:rsidP="005F3831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8) Prezint avizul/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adeverinţa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medical(ă) nr. ______, din data ____________, emis de _________________________, din care rezultă că sunt apt(ă) pentru a preda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B41ABA">
        <w:rPr>
          <w:rFonts w:ascii="Tahoma" w:hAnsi="Tahoma" w:cs="Tahoma"/>
          <w:noProof/>
          <w:color w:val="000000" w:themeColor="text1"/>
          <w:sz w:val="16"/>
          <w:szCs w:val="16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9) Declar pe propria răspundere că nu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deţin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alt loc de muncă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că în perioada în care sunt angajat nu voi primi ajutor de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şomaj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5F3831" w:rsidRPr="00B41ABA" w:rsidRDefault="005F3831" w:rsidP="005F3831">
      <w:pPr>
        <w:pStyle w:val="BodyText2"/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jc w:val="both"/>
        <w:rPr>
          <w:rFonts w:ascii="Tahoma" w:hAnsi="Tahoma" w:cs="Tahoma"/>
          <w:i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10)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Cunosc</w:t>
      </w:r>
      <w:r w:rsidRPr="00B41ABA">
        <w:rPr>
          <w:rFonts w:ascii="Tahoma" w:hAnsi="Tahoma" w:cs="Tahoma"/>
          <w:iCs/>
          <w:color w:val="000000" w:themeColor="text1"/>
          <w:sz w:val="16"/>
          <w:szCs w:val="16"/>
        </w:rPr>
        <w:t xml:space="preserve"> faptul că repartizarea pe posturi se face în </w:t>
      </w:r>
      <w:proofErr w:type="spellStart"/>
      <w:r w:rsidRPr="00B41ABA">
        <w:rPr>
          <w:rFonts w:ascii="Tahoma" w:hAnsi="Tahoma" w:cs="Tahoma"/>
          <w:iCs/>
          <w:color w:val="000000" w:themeColor="text1"/>
          <w:sz w:val="16"/>
          <w:szCs w:val="16"/>
        </w:rPr>
        <w:t>şedinţă</w:t>
      </w:r>
      <w:proofErr w:type="spellEnd"/>
      <w:r w:rsidRPr="00B41ABA">
        <w:rPr>
          <w:rFonts w:ascii="Tahoma" w:hAnsi="Tahoma" w:cs="Tahoma"/>
          <w:iCs/>
          <w:color w:val="000000" w:themeColor="text1"/>
          <w:sz w:val="16"/>
          <w:szCs w:val="16"/>
        </w:rPr>
        <w:t xml:space="preserve"> publică, iar în cazul neparticipării mele la datele fixate de inspectoratul </w:t>
      </w:r>
      <w:proofErr w:type="spellStart"/>
      <w:r w:rsidRPr="00B41ABA">
        <w:rPr>
          <w:rFonts w:ascii="Tahoma" w:hAnsi="Tahoma" w:cs="Tahoma"/>
          <w:iCs/>
          <w:color w:val="000000" w:themeColor="text1"/>
          <w:sz w:val="16"/>
          <w:szCs w:val="16"/>
        </w:rPr>
        <w:t>şcolar</w:t>
      </w:r>
      <w:proofErr w:type="spellEnd"/>
      <w:r w:rsidRPr="00B41ABA">
        <w:rPr>
          <w:rFonts w:ascii="Tahoma" w:hAnsi="Tahoma" w:cs="Tahoma"/>
          <w:iCs/>
          <w:color w:val="000000" w:themeColor="text1"/>
          <w:sz w:val="16"/>
          <w:szCs w:val="16"/>
        </w:rPr>
        <w:t xml:space="preserve"> nu voi avea </w:t>
      </w:r>
      <w:proofErr w:type="spellStart"/>
      <w:r w:rsidRPr="00B41ABA">
        <w:rPr>
          <w:rFonts w:ascii="Tahoma" w:hAnsi="Tahoma" w:cs="Tahoma"/>
          <w:iCs/>
          <w:color w:val="000000" w:themeColor="text1"/>
          <w:sz w:val="16"/>
          <w:szCs w:val="16"/>
        </w:rPr>
        <w:t>obiecţii</w:t>
      </w:r>
      <w:proofErr w:type="spellEnd"/>
      <w:r w:rsidRPr="00B41ABA">
        <w:rPr>
          <w:rFonts w:ascii="Tahoma" w:hAnsi="Tahoma" w:cs="Tahoma"/>
          <w:iCs/>
          <w:color w:val="000000" w:themeColor="text1"/>
          <w:sz w:val="16"/>
          <w:szCs w:val="16"/>
        </w:rPr>
        <w:t>.</w:t>
      </w:r>
    </w:p>
    <w:p w:rsidR="005F3831" w:rsidRPr="00B41ABA" w:rsidRDefault="005F3831" w:rsidP="005F3831">
      <w:pPr>
        <w:pStyle w:val="Default"/>
        <w:jc w:val="both"/>
        <w:rPr>
          <w:rFonts w:ascii="Tahoma" w:hAnsi="Tahoma" w:cs="Tahoma"/>
          <w:bCs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Default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color w:val="000000" w:themeColor="text1"/>
          <w:sz w:val="16"/>
          <w:szCs w:val="16"/>
        </w:rPr>
        <w:t xml:space="preserve">11) </w:t>
      </w:r>
      <w:r w:rsidRPr="00B41ABA">
        <w:rPr>
          <w:rFonts w:ascii="Tahoma" w:hAnsi="Tahoma" w:cs="Tahoma"/>
          <w:color w:val="000000" w:themeColor="text1"/>
          <w:sz w:val="16"/>
          <w:szCs w:val="16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</w:p>
    <w:p w:rsidR="005F3831" w:rsidRPr="00B41ABA" w:rsidRDefault="005F3831" w:rsidP="005F3831">
      <w:pPr>
        <w:pStyle w:val="BodyText2"/>
        <w:spacing w:after="0" w:line="240" w:lineRule="auto"/>
        <w:jc w:val="both"/>
        <w:rPr>
          <w:rFonts w:ascii="Tahoma" w:hAnsi="Tahoma" w:cs="Tahoma"/>
          <w:iCs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Indent2"/>
        <w:spacing w:after="0" w:line="240" w:lineRule="auto"/>
        <w:ind w:left="0" w:right="56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(*) Acest tip de cerere se completează cadre didactice calificate nerepartizate, care au participat la concursul din 2014, 2015 sau 2016 care au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obţinut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cel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puţin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nota 7,00 (șapte), iar ulterior nu au mai participat sau nu au mai obținut note sub 5 la concursul de titularizare.</w:t>
      </w:r>
    </w:p>
    <w:p w:rsidR="005F3831" w:rsidRPr="00B41ABA" w:rsidRDefault="005F3831" w:rsidP="005F3831">
      <w:pPr>
        <w:pStyle w:val="BodyTextIndent2"/>
        <w:spacing w:after="0" w:line="240" w:lineRule="auto"/>
        <w:ind w:left="0" w:right="566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Indent2"/>
        <w:spacing w:after="0" w:line="240" w:lineRule="auto"/>
        <w:ind w:left="0" w:right="566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(**) Media de departajare este media aritmetică cu patru zecimale, calculată prin trunchiere, conform anexei nr. 15 la Metodologie.</w:t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</w:p>
    <w:p w:rsidR="005F3831" w:rsidRPr="00B41ABA" w:rsidRDefault="005F3831" w:rsidP="005F3831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RĂSPUND de exactitatea datelor înscrise în această cerere </w:t>
      </w:r>
      <w:proofErr w:type="spellStart"/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 declar că voi suporta </w:t>
      </w:r>
      <w:proofErr w:type="spellStart"/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consecinţele</w:t>
      </w:r>
      <w:proofErr w:type="spellEnd"/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 dacă am comunicat date eronate.</w:t>
      </w:r>
    </w:p>
    <w:p w:rsidR="005F3831" w:rsidRPr="00B41ABA" w:rsidRDefault="005F3831" w:rsidP="005F3831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Data ____________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                       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>Semnătura____________</w:t>
      </w:r>
    </w:p>
    <w:p w:rsidR="005F3831" w:rsidRPr="00B41ABA" w:rsidRDefault="005F3831" w:rsidP="005F3831">
      <w:pPr>
        <w:pStyle w:val="BodyText2"/>
        <w:spacing w:after="0" w:line="240" w:lineRule="auto"/>
        <w:ind w:firstLine="567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ind w:firstLine="567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ind w:firstLine="567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ind w:firstLine="567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spacing w:after="0" w:line="240" w:lineRule="auto"/>
        <w:jc w:val="both"/>
        <w:rPr>
          <w:color w:val="000000" w:themeColor="text1"/>
        </w:rPr>
      </w:pP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ANEXEZ, ÎN URMĂTOAREA ORDINE, actele originale, respectiv în copie CERTIFICATE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pentru conformitate cu originalul de către directorul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unităţii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la care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funcţionez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în anul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2019-2020 (pentru completarea dosarului din anul precedent)</w:t>
      </w:r>
      <w:r w:rsidRPr="00B41ABA">
        <w:rPr>
          <w:rFonts w:ascii="Tahoma" w:hAnsi="Tahoma" w:cs="Tahoma"/>
          <w:color w:val="000000" w:themeColor="text1"/>
          <w:sz w:val="16"/>
          <w:szCs w:val="16"/>
          <w:vertAlign w:val="superscript"/>
        </w:rPr>
        <w:t>***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>: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Copii de pe actele de studii, foaia matricolă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certificat profesional (ultimul pentru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absolvenţii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liceului pedagogic);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Copii de pe atestate (învățământ special etc.)/avize (culte etc.) - dacă este cazul;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Copie a certificatelor de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obţinere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a definitivatului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a tuturor gradelor didactice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obţinute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(dacă este cazul);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Copie după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adeverinţa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care atestă nota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obţinută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la concursul 2014, 2015 sau 2016 (dacă este cazul);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Copii ale actelor doveditoare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situaţia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schimbării numelui (dacă este cazul);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Copie de pe buletinul/carte de identitate din care să reiasă domiciliul;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Adeverinţa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de vechime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, în original;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Acordul Ministerului Educației și Cercetării, inspectoratului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şcolar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, întreprinderii de întrerupere a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activităţii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(dacă este cazul), în original;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lastRenderedPageBreak/>
        <w:t xml:space="preserve">Copia filei corespunzătoare din registrul general de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evidenţă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a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salariaţilor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sau copie de pe carnetul de muncă dacă a mai fost angajat(ă) anterior anului 2012 și ulterior nu a mai avut calitatea de angajat(ă);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Avizul/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adeverinţa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medical(ă) din care să rezulte că sunt </w:t>
      </w:r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 xml:space="preserve">apt(ă) pentru a preda în </w:t>
      </w:r>
      <w:proofErr w:type="spellStart"/>
      <w:r w:rsidRPr="00B41ABA">
        <w:rPr>
          <w:rFonts w:ascii="Tahoma" w:hAnsi="Tahoma" w:cs="Tahoma"/>
          <w:b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Declaraţie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pe proprie răspundere că nu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desfăşor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activităţi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incompatibile cu demnitatea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funcţiei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didactice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nu am fost îndepărtat din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pentru motive disciplinare sau printr-o hotărâre judecătorească definitivă de condamnare penală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că în perioada angajării pe perioadă determinată în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nu voi primi ajutor de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şomaj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.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Adeverință/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adeverinţe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din care să rezulte că nu am fost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sancţionat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(ă) disciplinar în ultimii 2 ani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şcolari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încheiaţi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şi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nici pe parcursul anului școlar în curs cu desfacerea disciplinară a contractului individual de muncă;</w:t>
      </w:r>
    </w:p>
    <w:p w:rsidR="005F3831" w:rsidRPr="00B41ABA" w:rsidRDefault="005F3831" w:rsidP="005F3831">
      <w:pPr>
        <w:pStyle w:val="BodyText2"/>
        <w:numPr>
          <w:ilvl w:val="0"/>
          <w:numId w:val="2"/>
        </w:numPr>
        <w:tabs>
          <w:tab w:val="clear" w:pos="360"/>
          <w:tab w:val="num" w:pos="540"/>
          <w:tab w:val="left" w:pos="90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Certificatul/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adeverinţa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de integritate comportamentală.</w:t>
      </w:r>
    </w:p>
    <w:p w:rsidR="005F3831" w:rsidRPr="00B41ABA" w:rsidRDefault="005F3831" w:rsidP="005F3831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Style w:val="al1"/>
          <w:b w:val="0"/>
          <w:bCs w:val="0"/>
          <w:color w:val="000000" w:themeColor="text1"/>
          <w:vertAlign w:val="superscript"/>
        </w:rPr>
      </w:pPr>
    </w:p>
    <w:p w:rsidR="005F3831" w:rsidRPr="00B41ABA" w:rsidRDefault="005F3831" w:rsidP="005F3831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Style w:val="al1"/>
          <w:color w:val="000000" w:themeColor="text1"/>
          <w:vertAlign w:val="superscript"/>
        </w:rPr>
        <w:t>***Documentele anexate pot fi certificate pentru conformitate cu originalul și la depunerea dosarului în acest caz fiind necesară prezentarea documentului în original și a unei copii a acestuia.</w:t>
      </w:r>
    </w:p>
    <w:p w:rsidR="005F3831" w:rsidRPr="00B41ABA" w:rsidRDefault="005F3831" w:rsidP="005F3831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SE COMPLETEAZĂ DUPĂ REPARTIZAREA PE POSTURI</w:t>
      </w:r>
    </w:p>
    <w:p w:rsidR="005F3831" w:rsidRPr="00B41ABA" w:rsidRDefault="005F3831" w:rsidP="005F3831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Subsemnatul(a) _____________________________________,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obţinând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media ________ la concurs, accept repartizarea pentru angajare cu contract individual de muncă pe perioadă determinată, începând cu data de _____________________________ pe/la postul/catedra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obţinut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>(ă):</w:t>
      </w:r>
    </w:p>
    <w:p w:rsidR="005F3831" w:rsidRPr="00B41ABA" w:rsidRDefault="005F3831" w:rsidP="005F3831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Unitatea de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învăţământ</w:t>
      </w:r>
      <w:proofErr w:type="spellEnd"/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Localitatea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             Post/catedra</w:t>
      </w:r>
    </w:p>
    <w:p w:rsidR="005F3831" w:rsidRPr="00B41ABA" w:rsidRDefault="005F3831" w:rsidP="005F3831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 Sectorul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                                Nr. ore</w:t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0" allowOverlap="1" wp14:anchorId="42C80C33" wp14:editId="0F88D32D">
                <wp:simplePos x="0" y="0"/>
                <wp:positionH relativeFrom="column">
                  <wp:posOffset>-7620</wp:posOffset>
                </wp:positionH>
                <wp:positionV relativeFrom="paragraph">
                  <wp:posOffset>38099</wp:posOffset>
                </wp:positionV>
                <wp:extent cx="6664960" cy="0"/>
                <wp:effectExtent l="0" t="0" r="21590" b="19050"/>
                <wp:wrapNone/>
                <wp:docPr id="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F303" id="Line 9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" o:allowincell="f" strokeweight="1.5pt"/>
            </w:pict>
          </mc:Fallback>
        </mc:AlternateContent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0" allowOverlap="1" wp14:anchorId="0F1A31B4" wp14:editId="7AF17D62">
                <wp:simplePos x="0" y="0"/>
                <wp:positionH relativeFrom="column">
                  <wp:posOffset>-7620</wp:posOffset>
                </wp:positionH>
                <wp:positionV relativeFrom="paragraph">
                  <wp:posOffset>52069</wp:posOffset>
                </wp:positionV>
                <wp:extent cx="6664960" cy="0"/>
                <wp:effectExtent l="0" t="0" r="21590" b="19050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33189" id="Line 10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JFFAIAACsEAAAOAAAAZHJzL2Uyb0RvYy54bWysU8GO2yAQvVfqPyDuie3U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" o:allowincell="f" strokeweight="1.5pt"/>
            </w:pict>
          </mc:Fallback>
        </mc:AlternateContent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0" allowOverlap="1" wp14:anchorId="1D64253F" wp14:editId="25F5931E">
                <wp:simplePos x="0" y="0"/>
                <wp:positionH relativeFrom="column">
                  <wp:posOffset>-7620</wp:posOffset>
                </wp:positionH>
                <wp:positionV relativeFrom="paragraph">
                  <wp:posOffset>49529</wp:posOffset>
                </wp:positionV>
                <wp:extent cx="6664960" cy="0"/>
                <wp:effectExtent l="0" t="0" r="21590" b="19050"/>
                <wp:wrapNone/>
                <wp:docPr id="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92C47" id="Line 101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4H1FQIAACsEAAAOAAAAZHJzL2Uyb0RvYy54bWysU8uO2yAU3VfqPyD2ie2Mx02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" o:allowincell="f" strokeweight="1.5pt"/>
            </w:pict>
          </mc:Fallback>
        </mc:AlternateContent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         </w:t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     Data_______________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ab/>
        <w:t xml:space="preserve">                                                            Semnătura_____________</w:t>
      </w:r>
    </w:p>
    <w:p w:rsidR="005F3831" w:rsidRPr="00B41ABA" w:rsidRDefault="005F3831" w:rsidP="005F3831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6"/>
          <w:szCs w:val="16"/>
        </w:rPr>
      </w:pPr>
    </w:p>
    <w:p w:rsidR="005F3831" w:rsidRPr="00B41ABA" w:rsidRDefault="005F3831" w:rsidP="005F3831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>VERIFICAT</w:t>
      </w: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b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          Inspector </w:t>
      </w:r>
      <w:proofErr w:type="spellStart"/>
      <w:r w:rsidRPr="00B41ABA">
        <w:rPr>
          <w:rFonts w:ascii="Tahoma" w:hAnsi="Tahoma" w:cs="Tahoma"/>
          <w:color w:val="000000" w:themeColor="text1"/>
          <w:sz w:val="16"/>
          <w:szCs w:val="16"/>
        </w:rPr>
        <w:t>şcolar</w:t>
      </w:r>
      <w:proofErr w:type="spellEnd"/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5F3831" w:rsidRPr="00B41ABA" w:rsidRDefault="005F3831" w:rsidP="005F3831">
      <w:pPr>
        <w:pStyle w:val="BodyText2"/>
        <w:spacing w:after="0" w:line="240" w:lineRule="auto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5F3831" w:rsidRPr="00B41ABA" w:rsidRDefault="005F3831" w:rsidP="005F3831">
      <w:pPr>
        <w:pStyle w:val="Heading1"/>
        <w:spacing w:before="0" w:beforeAutospacing="0" w:after="0" w:afterAutospacing="0"/>
        <w:jc w:val="right"/>
        <w:rPr>
          <w:b w:val="0"/>
          <w:color w:val="000000" w:themeColor="text1"/>
          <w:sz w:val="22"/>
          <w:szCs w:val="22"/>
        </w:rPr>
      </w:pPr>
    </w:p>
    <w:p w:rsidR="00347695" w:rsidRDefault="00347695" w:rsidP="005F3831">
      <w:pPr>
        <w:tabs>
          <w:tab w:val="left" w:pos="4056"/>
        </w:tabs>
      </w:pPr>
    </w:p>
    <w:sectPr w:rsidR="003476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0E"/>
    <w:rsid w:val="0018480E"/>
    <w:rsid w:val="00347695"/>
    <w:rsid w:val="005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ED08-A32A-4881-883C-8C3E157F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831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5F3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831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customStyle="1" w:styleId="Default">
    <w:name w:val="Default"/>
    <w:rsid w:val="005F38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al1">
    <w:name w:val="al1"/>
    <w:rsid w:val="005F3831"/>
    <w:rPr>
      <w:b/>
      <w:bCs/>
      <w:color w:val="008F00"/>
    </w:rPr>
  </w:style>
  <w:style w:type="paragraph" w:styleId="BodyText">
    <w:name w:val="Body Text"/>
    <w:basedOn w:val="Normal"/>
    <w:link w:val="BodyTextChar"/>
    <w:rsid w:val="005F383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383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5F383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F383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5F383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F3831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2330</Words>
  <Characters>13282</Characters>
  <Application>Microsoft Office Word</Application>
  <DocSecurity>0</DocSecurity>
  <Lines>110</Lines>
  <Paragraphs>31</Paragraphs>
  <ScaleCrop>false</ScaleCrop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2020-05-28T10:55:00Z</dcterms:created>
  <dcterms:modified xsi:type="dcterms:W3CDTF">2020-05-28T10:55:00Z</dcterms:modified>
</cp:coreProperties>
</file>