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D875" w14:textId="77777777" w:rsidR="001769E0" w:rsidRPr="00B42497" w:rsidRDefault="001769E0" w:rsidP="001769E0">
      <w:pPr>
        <w:jc w:val="center"/>
        <w:rPr>
          <w:b/>
          <w:sz w:val="24"/>
          <w:szCs w:val="24"/>
          <w:u w:val="single"/>
          <w:lang w:val="ro-RO"/>
        </w:rPr>
      </w:pPr>
      <w:r w:rsidRPr="00B42497">
        <w:rPr>
          <w:b/>
          <w:sz w:val="24"/>
          <w:szCs w:val="24"/>
          <w:u w:val="single"/>
          <w:lang w:val="ro-RO"/>
        </w:rPr>
        <w:t>ADEVERINŢĂ (PENTRU GRADUL DIDACTIC II</w:t>
      </w:r>
    </w:p>
    <w:p w14:paraId="0FD8D9BF" w14:textId="77777777" w:rsidR="001769E0" w:rsidRDefault="001769E0" w:rsidP="001769E0">
      <w:pPr>
        <w:rPr>
          <w:sz w:val="24"/>
          <w:szCs w:val="24"/>
          <w:lang w:val="ro-RO"/>
        </w:rPr>
      </w:pPr>
    </w:p>
    <w:p w14:paraId="0D2634AE" w14:textId="77777777" w:rsidR="001769E0" w:rsidRPr="00AD0FB8" w:rsidRDefault="001769E0" w:rsidP="001769E0">
      <w:pPr>
        <w:rPr>
          <w:sz w:val="24"/>
          <w:szCs w:val="24"/>
          <w:lang w:val="ro-RO"/>
        </w:rPr>
      </w:pPr>
      <w:r w:rsidRPr="00AD0FB8">
        <w:rPr>
          <w:sz w:val="24"/>
          <w:szCs w:val="24"/>
          <w:lang w:val="ro-RO"/>
        </w:rPr>
        <w:t>Se certifică datele din prezenta fişă de înscriere şi se adevereşte că,</w:t>
      </w:r>
      <w:r>
        <w:rPr>
          <w:sz w:val="24"/>
          <w:szCs w:val="24"/>
          <w:lang w:val="ro-RO"/>
        </w:rPr>
        <w:t xml:space="preserve"> </w:t>
      </w:r>
      <w:r w:rsidRPr="00AD0FB8">
        <w:rPr>
          <w:sz w:val="24"/>
          <w:szCs w:val="24"/>
          <w:lang w:val="ro-RO"/>
        </w:rPr>
        <w:t>potrivit î</w:t>
      </w:r>
      <w:r>
        <w:rPr>
          <w:sz w:val="24"/>
          <w:szCs w:val="24"/>
          <w:lang w:val="ro-RO"/>
        </w:rPr>
        <w:t>nscrisurilor din cartea de muncă/REVISAL</w:t>
      </w:r>
      <w:r w:rsidRPr="00AD0FB8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dl.(dna) _______________________________________</w:t>
      </w:r>
    </w:p>
    <w:p w14:paraId="0DBFA4D8" w14:textId="77777777" w:rsidR="001769E0" w:rsidRDefault="001769E0" w:rsidP="001769E0">
      <w:pPr>
        <w:rPr>
          <w:sz w:val="24"/>
          <w:szCs w:val="24"/>
          <w:lang w:val="ro-RO"/>
        </w:rPr>
      </w:pPr>
      <w:r w:rsidRPr="00AD0FB8">
        <w:rPr>
          <w:sz w:val="24"/>
          <w:szCs w:val="24"/>
          <w:lang w:val="ro-RO"/>
        </w:rPr>
        <w:t>a funcţionat în învăţământ</w:t>
      </w:r>
      <w:r>
        <w:rPr>
          <w:sz w:val="24"/>
          <w:szCs w:val="24"/>
          <w:lang w:val="ro-RO"/>
        </w:rPr>
        <w:t>,</w:t>
      </w:r>
      <w:r w:rsidRPr="00AD0FB8">
        <w:rPr>
          <w:sz w:val="24"/>
          <w:szCs w:val="24"/>
          <w:lang w:val="ro-RO"/>
        </w:rPr>
        <w:t xml:space="preserve"> </w:t>
      </w:r>
      <w:r w:rsidRPr="00AD0FB8">
        <w:rPr>
          <w:b/>
          <w:i/>
          <w:sz w:val="24"/>
          <w:szCs w:val="24"/>
          <w:lang w:val="ro-RO"/>
        </w:rPr>
        <w:t xml:space="preserve">de la data obţinerii </w:t>
      </w:r>
      <w:r>
        <w:rPr>
          <w:b/>
          <w:i/>
          <w:sz w:val="24"/>
          <w:szCs w:val="24"/>
          <w:lang w:val="ro-RO"/>
        </w:rPr>
        <w:t xml:space="preserve">examenului de definitivare în învățământ </w:t>
      </w:r>
      <w:r>
        <w:rPr>
          <w:sz w:val="24"/>
          <w:szCs w:val="24"/>
          <w:lang w:val="ro-RO"/>
        </w:rPr>
        <w:t xml:space="preserve">până în prezent şi va funcţiona în continuare până la finalizarea examenului, </w:t>
      </w:r>
      <w:r w:rsidRPr="00AD0FB8">
        <w:rPr>
          <w:sz w:val="24"/>
          <w:szCs w:val="24"/>
          <w:lang w:val="ro-RO"/>
        </w:rPr>
        <w:t>după cum urmează</w:t>
      </w:r>
      <w:r>
        <w:rPr>
          <w:sz w:val="24"/>
          <w:szCs w:val="24"/>
          <w:lang w:val="ro-RO"/>
        </w:rPr>
        <w:t>:</w:t>
      </w:r>
    </w:p>
    <w:p w14:paraId="0C23BDB3" w14:textId="77777777" w:rsidR="001769E0" w:rsidRDefault="001769E0" w:rsidP="001769E0">
      <w:pPr>
        <w:rPr>
          <w:sz w:val="24"/>
          <w:szCs w:val="24"/>
          <w:lang w:val="ro-RO"/>
        </w:rPr>
      </w:pPr>
    </w:p>
    <w:p w14:paraId="52313D97" w14:textId="77777777" w:rsidR="001769E0" w:rsidRDefault="001769E0" w:rsidP="001769E0">
      <w:pPr>
        <w:rPr>
          <w:sz w:val="24"/>
          <w:szCs w:val="24"/>
          <w:lang w:val="ro-RO"/>
        </w:rPr>
      </w:pPr>
    </w:p>
    <w:tbl>
      <w:tblPr>
        <w:tblW w:w="93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260"/>
        <w:gridCol w:w="1440"/>
        <w:gridCol w:w="1080"/>
        <w:gridCol w:w="1170"/>
        <w:gridCol w:w="1080"/>
        <w:gridCol w:w="1242"/>
      </w:tblGrid>
      <w:tr w:rsidR="001769E0" w:rsidRPr="00696032" w14:paraId="296C8EC0" w14:textId="77777777" w:rsidTr="00483242">
        <w:tc>
          <w:tcPr>
            <w:tcW w:w="2070" w:type="dxa"/>
            <w:vMerge w:val="restart"/>
          </w:tcPr>
          <w:p w14:paraId="4614A139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260" w:type="dxa"/>
            <w:vMerge w:val="restart"/>
          </w:tcPr>
          <w:p w14:paraId="2079D99B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Funcţia didactică</w:t>
            </w:r>
          </w:p>
        </w:tc>
        <w:tc>
          <w:tcPr>
            <w:tcW w:w="1440" w:type="dxa"/>
            <w:vMerge w:val="restart"/>
          </w:tcPr>
          <w:p w14:paraId="7D9DD73C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Perioada</w:t>
            </w:r>
          </w:p>
          <w:p w14:paraId="2B572763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(de la......</w:t>
            </w:r>
          </w:p>
          <w:p w14:paraId="498ECDEA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până la....</w:t>
            </w:r>
          </w:p>
        </w:tc>
        <w:tc>
          <w:tcPr>
            <w:tcW w:w="3330" w:type="dxa"/>
            <w:gridSpan w:val="3"/>
          </w:tcPr>
          <w:p w14:paraId="067E78C1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Total vechime în activitate didactică</w:t>
            </w:r>
          </w:p>
        </w:tc>
        <w:tc>
          <w:tcPr>
            <w:tcW w:w="1242" w:type="dxa"/>
            <w:vMerge w:val="restart"/>
          </w:tcPr>
          <w:p w14:paraId="3CEB496C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Obs.</w:t>
            </w:r>
          </w:p>
        </w:tc>
      </w:tr>
      <w:tr w:rsidR="001769E0" w:rsidRPr="00696032" w14:paraId="0E55A473" w14:textId="77777777" w:rsidTr="00483242">
        <w:tc>
          <w:tcPr>
            <w:tcW w:w="2070" w:type="dxa"/>
            <w:vMerge/>
          </w:tcPr>
          <w:p w14:paraId="44AD1F69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Merge/>
          </w:tcPr>
          <w:p w14:paraId="409AD9CF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14:paraId="0FA2ABCD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6EA58387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Ani</w:t>
            </w:r>
          </w:p>
        </w:tc>
        <w:tc>
          <w:tcPr>
            <w:tcW w:w="1170" w:type="dxa"/>
          </w:tcPr>
          <w:p w14:paraId="5EB3CAC0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1080" w:type="dxa"/>
          </w:tcPr>
          <w:p w14:paraId="32761991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Zile</w:t>
            </w:r>
          </w:p>
        </w:tc>
        <w:tc>
          <w:tcPr>
            <w:tcW w:w="1242" w:type="dxa"/>
            <w:vMerge/>
          </w:tcPr>
          <w:p w14:paraId="77BFA624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</w:tr>
      <w:tr w:rsidR="001769E0" w:rsidRPr="00696032" w14:paraId="222AAEB4" w14:textId="77777777" w:rsidTr="00483242">
        <w:tc>
          <w:tcPr>
            <w:tcW w:w="2070" w:type="dxa"/>
          </w:tcPr>
          <w:p w14:paraId="06927C83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  <w:p w14:paraId="3CBF71ED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7825DC1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7F53619E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3CD4E68E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14:paraId="4E9DAEAD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1242FB91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</w:tcPr>
          <w:p w14:paraId="2EB99F8D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</w:tr>
      <w:tr w:rsidR="001769E0" w:rsidRPr="00696032" w14:paraId="4D83E507" w14:textId="77777777" w:rsidTr="00483242">
        <w:tc>
          <w:tcPr>
            <w:tcW w:w="2070" w:type="dxa"/>
          </w:tcPr>
          <w:p w14:paraId="5A7CF7FF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  <w:p w14:paraId="0742CBDB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8933859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32E5731E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277E1600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14:paraId="2B1EB825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548B3B7B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</w:tcPr>
          <w:p w14:paraId="7C75C7EE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</w:tr>
      <w:tr w:rsidR="001769E0" w:rsidRPr="00696032" w14:paraId="163B7BAE" w14:textId="77777777" w:rsidTr="00483242">
        <w:tc>
          <w:tcPr>
            <w:tcW w:w="2070" w:type="dxa"/>
          </w:tcPr>
          <w:p w14:paraId="57F62937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  <w:p w14:paraId="1997FD7F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76E4B4CB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3EF8D0C6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6A6E0DAD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14:paraId="1B0F8635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3D9C695C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</w:tcPr>
          <w:p w14:paraId="3482BA8D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</w:tr>
      <w:tr w:rsidR="001769E0" w:rsidRPr="00696032" w14:paraId="24178358" w14:textId="77777777" w:rsidTr="00483242">
        <w:tc>
          <w:tcPr>
            <w:tcW w:w="2070" w:type="dxa"/>
          </w:tcPr>
          <w:p w14:paraId="03048E7E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  <w:p w14:paraId="60DB27CD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5292CDDF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64F0D228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05BB22D3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14:paraId="7733A768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13AA27D0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</w:tcPr>
          <w:p w14:paraId="01C600C0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</w:tr>
      <w:tr w:rsidR="001769E0" w:rsidRPr="00696032" w14:paraId="35422992" w14:textId="77777777" w:rsidTr="00483242">
        <w:tc>
          <w:tcPr>
            <w:tcW w:w="2070" w:type="dxa"/>
          </w:tcPr>
          <w:p w14:paraId="35168649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  <w:p w14:paraId="3C2A7BA8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4D6AD67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7AC72C4B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45FB3E52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14:paraId="52929A0B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5D2C720F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</w:tcPr>
          <w:p w14:paraId="0D209008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</w:tr>
      <w:tr w:rsidR="001769E0" w:rsidRPr="00696032" w14:paraId="00EDCD70" w14:textId="77777777" w:rsidTr="00483242">
        <w:tc>
          <w:tcPr>
            <w:tcW w:w="2070" w:type="dxa"/>
          </w:tcPr>
          <w:p w14:paraId="46419563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  <w:p w14:paraId="5D0CDE84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51C148D7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7F14469B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47E594BB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14:paraId="4D879D7A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66B13F76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</w:tcPr>
          <w:p w14:paraId="38DC9285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</w:tr>
      <w:tr w:rsidR="001769E0" w:rsidRPr="00696032" w14:paraId="27AE0F42" w14:textId="77777777" w:rsidTr="00483242">
        <w:tc>
          <w:tcPr>
            <w:tcW w:w="2070" w:type="dxa"/>
          </w:tcPr>
          <w:p w14:paraId="3DEF025A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53A072C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14:paraId="6E31E512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0B2DC553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14:paraId="75F7B646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</w:tcPr>
          <w:p w14:paraId="3B189351" w14:textId="77777777" w:rsidR="001769E0" w:rsidRPr="00696032" w:rsidRDefault="001769E0" w:rsidP="0048324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</w:tcPr>
          <w:p w14:paraId="38D855E1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  <w:p w14:paraId="5E636F34" w14:textId="77777777" w:rsidR="001769E0" w:rsidRPr="00696032" w:rsidRDefault="001769E0" w:rsidP="00483242">
            <w:pPr>
              <w:rPr>
                <w:sz w:val="22"/>
                <w:szCs w:val="22"/>
                <w:lang w:val="ro-RO"/>
              </w:rPr>
            </w:pPr>
          </w:p>
        </w:tc>
      </w:tr>
      <w:tr w:rsidR="001769E0" w:rsidRPr="00696032" w14:paraId="19B1AB72" w14:textId="77777777" w:rsidTr="00483242">
        <w:tc>
          <w:tcPr>
            <w:tcW w:w="2070" w:type="dxa"/>
          </w:tcPr>
          <w:p w14:paraId="5B8C29FF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2B33FF5E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14:paraId="04D889ED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022FF53C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04DFB1C1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14B2DA03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42" w:type="dxa"/>
          </w:tcPr>
          <w:p w14:paraId="2C626598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  <w:p w14:paraId="55E051DF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</w:tr>
      <w:tr w:rsidR="001769E0" w:rsidRPr="00696032" w14:paraId="18330AFE" w14:textId="77777777" w:rsidTr="00483242">
        <w:tc>
          <w:tcPr>
            <w:tcW w:w="2070" w:type="dxa"/>
          </w:tcPr>
          <w:p w14:paraId="500B04E3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TOTAL</w:t>
            </w:r>
          </w:p>
          <w:p w14:paraId="51C75573" w14:textId="77777777" w:rsidR="001769E0" w:rsidRPr="00696032" w:rsidRDefault="001769E0" w:rsidP="0048324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96032">
              <w:rPr>
                <w:b/>
                <w:sz w:val="24"/>
                <w:szCs w:val="24"/>
                <w:lang w:val="ro-RO"/>
              </w:rPr>
              <w:t>la data depunerii dosarului</w:t>
            </w:r>
          </w:p>
        </w:tc>
        <w:tc>
          <w:tcPr>
            <w:tcW w:w="1260" w:type="dxa"/>
          </w:tcPr>
          <w:p w14:paraId="67260693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14:paraId="38D72186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302DEFA4" w14:textId="77777777" w:rsidR="001769E0" w:rsidRPr="00696032" w:rsidRDefault="001769E0" w:rsidP="0048324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6D4F37DF" w14:textId="77777777" w:rsidR="001769E0" w:rsidRPr="00696032" w:rsidRDefault="001769E0" w:rsidP="0048324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131F694A" w14:textId="77777777" w:rsidR="001769E0" w:rsidRPr="00696032" w:rsidRDefault="001769E0" w:rsidP="0048324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42" w:type="dxa"/>
          </w:tcPr>
          <w:p w14:paraId="3716F85A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  <w:p w14:paraId="07425E94" w14:textId="77777777" w:rsidR="001769E0" w:rsidRPr="00696032" w:rsidRDefault="001769E0" w:rsidP="00483242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793960BA" w14:textId="77777777" w:rsidR="001769E0" w:rsidRDefault="001769E0" w:rsidP="001769E0">
      <w:pPr>
        <w:rPr>
          <w:sz w:val="24"/>
          <w:szCs w:val="24"/>
          <w:lang w:val="ro-RO"/>
        </w:rPr>
      </w:pPr>
    </w:p>
    <w:p w14:paraId="2940B117" w14:textId="77777777" w:rsidR="001769E0" w:rsidRDefault="001769E0" w:rsidP="001769E0">
      <w:pPr>
        <w:rPr>
          <w:sz w:val="24"/>
          <w:szCs w:val="24"/>
          <w:lang w:val="ro-RO"/>
        </w:rPr>
      </w:pPr>
      <w:r w:rsidRPr="00093998">
        <w:rPr>
          <w:b/>
          <w:sz w:val="24"/>
          <w:szCs w:val="24"/>
          <w:lang w:val="ro-RO"/>
        </w:rPr>
        <w:t>Mod de incadrare</w:t>
      </w:r>
      <w:r>
        <w:rPr>
          <w:sz w:val="24"/>
          <w:szCs w:val="24"/>
          <w:lang w:val="ro-RO"/>
        </w:rPr>
        <w:t xml:space="preserve"> (titular, suplinitor, detaşat, plata cu ora)_____________________</w:t>
      </w:r>
    </w:p>
    <w:p w14:paraId="31D67A07" w14:textId="77777777" w:rsidR="001769E0" w:rsidRDefault="001769E0" w:rsidP="001769E0">
      <w:pPr>
        <w:rPr>
          <w:sz w:val="24"/>
          <w:szCs w:val="24"/>
          <w:lang w:val="ro-RO"/>
        </w:rPr>
      </w:pPr>
    </w:p>
    <w:p w14:paraId="0C141AA4" w14:textId="77777777" w:rsidR="001769E0" w:rsidRDefault="001769E0" w:rsidP="001769E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În anul şcolar curent  2025-2026  este incadrat în unitatea noastră </w:t>
      </w:r>
    </w:p>
    <w:p w14:paraId="7A4EAC9D" w14:textId="77777777" w:rsidR="001769E0" w:rsidRDefault="001769E0" w:rsidP="001769E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funcţia de (educ,înv,prof,ing,mai.instr.)__________________________________ cu activitatea de bază (normă întreagă) în învăţământ (activitate de predare,de conducere,control şi îndrumare) ____________________________________________, sau cadru didactic asociat cu______ore/săptămână</w:t>
      </w:r>
    </w:p>
    <w:p w14:paraId="3740F53A" w14:textId="77777777" w:rsidR="001769E0" w:rsidRDefault="001769E0" w:rsidP="001769E0">
      <w:pPr>
        <w:rPr>
          <w:sz w:val="24"/>
          <w:szCs w:val="24"/>
          <w:lang w:val="ro-RO"/>
        </w:rPr>
      </w:pPr>
    </w:p>
    <w:p w14:paraId="520C8504" w14:textId="77777777" w:rsidR="001769E0" w:rsidRDefault="001769E0" w:rsidP="001769E0">
      <w:pPr>
        <w:rPr>
          <w:sz w:val="24"/>
          <w:szCs w:val="24"/>
          <w:lang w:val="ro-RO"/>
        </w:rPr>
      </w:pPr>
    </w:p>
    <w:p w14:paraId="4557C737" w14:textId="77777777" w:rsidR="001769E0" w:rsidRPr="00E14B36" w:rsidRDefault="001769E0" w:rsidP="001769E0">
      <w:pPr>
        <w:ind w:left="1440" w:firstLine="720"/>
        <w:rPr>
          <w:b/>
          <w:sz w:val="24"/>
          <w:szCs w:val="24"/>
          <w:lang w:val="ro-RO"/>
        </w:rPr>
      </w:pPr>
      <w:r w:rsidRPr="00E14B36">
        <w:rPr>
          <w:b/>
          <w:sz w:val="24"/>
          <w:szCs w:val="24"/>
          <w:lang w:val="ro-RO"/>
        </w:rPr>
        <w:t>DIRECTOR</w:t>
      </w:r>
      <w:r w:rsidRPr="00E14B36">
        <w:rPr>
          <w:b/>
          <w:sz w:val="24"/>
          <w:szCs w:val="24"/>
          <w:lang w:val="ro-RO"/>
        </w:rPr>
        <w:tab/>
      </w:r>
      <w:r w:rsidRPr="00E14B36">
        <w:rPr>
          <w:b/>
          <w:sz w:val="24"/>
          <w:szCs w:val="24"/>
          <w:lang w:val="ro-RO"/>
        </w:rPr>
        <w:tab/>
      </w:r>
      <w:r w:rsidRPr="00E14B36">
        <w:rPr>
          <w:b/>
          <w:sz w:val="24"/>
          <w:szCs w:val="24"/>
          <w:lang w:val="ro-RO"/>
        </w:rPr>
        <w:tab/>
      </w:r>
      <w:r w:rsidRPr="00E14B36">
        <w:rPr>
          <w:b/>
          <w:sz w:val="24"/>
          <w:szCs w:val="24"/>
          <w:lang w:val="ro-RO"/>
        </w:rPr>
        <w:tab/>
      </w:r>
      <w:r w:rsidRPr="00E14B36">
        <w:rPr>
          <w:b/>
          <w:sz w:val="24"/>
          <w:szCs w:val="24"/>
          <w:lang w:val="ro-RO"/>
        </w:rPr>
        <w:tab/>
        <w:t>DATA</w:t>
      </w:r>
    </w:p>
    <w:p w14:paraId="53825DE0" w14:textId="1472672D" w:rsidR="001769E0" w:rsidRDefault="001769E0" w:rsidP="001769E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_____________________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____</w:t>
      </w:r>
      <w:r w:rsidRPr="00FA552B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 2025</w:t>
      </w:r>
    </w:p>
    <w:p w14:paraId="4B582C7F" w14:textId="77777777" w:rsidR="001769E0" w:rsidRDefault="001769E0" w:rsidP="001769E0">
      <w:pPr>
        <w:rPr>
          <w:sz w:val="24"/>
          <w:szCs w:val="24"/>
          <w:lang w:val="ro-RO"/>
        </w:rPr>
      </w:pPr>
    </w:p>
    <w:p w14:paraId="10AFE0FA" w14:textId="08FA25AA" w:rsidR="001769E0" w:rsidRDefault="001769E0" w:rsidP="001769E0">
      <w:pPr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7217F" wp14:editId="2765D71C">
                <wp:simplePos x="0" y="0"/>
                <wp:positionH relativeFrom="column">
                  <wp:posOffset>1394460</wp:posOffset>
                </wp:positionH>
                <wp:positionV relativeFrom="paragraph">
                  <wp:posOffset>179070</wp:posOffset>
                </wp:positionV>
                <wp:extent cx="571500" cy="571500"/>
                <wp:effectExtent l="13335" t="8255" r="5715" b="10795"/>
                <wp:wrapNone/>
                <wp:docPr id="179300043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1549E081" id="Oval 1" o:spid="_x0000_s1026" style="position:absolute;margin-left:109.8pt;margin-top:14.1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">
                <v:fill opacity="0"/>
              </v:oval>
            </w:pict>
          </mc:Fallback>
        </mc:AlternateContent>
      </w:r>
      <w:r>
        <w:rPr>
          <w:sz w:val="24"/>
          <w:szCs w:val="24"/>
          <w:lang w:val="ro-RO"/>
        </w:rPr>
        <w:tab/>
      </w:r>
    </w:p>
    <w:p w14:paraId="46568C52" w14:textId="77777777" w:rsidR="001769E0" w:rsidRDefault="001769E0" w:rsidP="001769E0">
      <w:pPr>
        <w:rPr>
          <w:sz w:val="24"/>
          <w:szCs w:val="24"/>
          <w:lang w:val="ro-RO"/>
        </w:rPr>
      </w:pPr>
    </w:p>
    <w:p w14:paraId="0151F3CB" w14:textId="77777777" w:rsidR="001769E0" w:rsidRDefault="001769E0" w:rsidP="001769E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                           l.ş.</w:t>
      </w:r>
    </w:p>
    <w:p w14:paraId="4B1E1CEA" w14:textId="77777777" w:rsidR="00417FFA" w:rsidRDefault="00417FFA"/>
    <w:sectPr w:rsidR="0041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08"/>
    <w:rsid w:val="00044C57"/>
    <w:rsid w:val="001769E0"/>
    <w:rsid w:val="00270218"/>
    <w:rsid w:val="00310D72"/>
    <w:rsid w:val="00417FFA"/>
    <w:rsid w:val="00473208"/>
    <w:rsid w:val="004E5B6B"/>
    <w:rsid w:val="006928C2"/>
    <w:rsid w:val="009408D3"/>
    <w:rsid w:val="00AA4070"/>
    <w:rsid w:val="00B41722"/>
    <w:rsid w:val="00EE7DE5"/>
    <w:rsid w:val="00F248BC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DC3A"/>
  <w15:chartTrackingRefBased/>
  <w15:docId w15:val="{1FB9A691-7AE8-4D4B-92D4-941B2FEA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2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2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2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2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2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2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2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2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2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3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2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3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2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3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2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3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 Nicusor</dc:creator>
  <cp:keywords/>
  <dc:description/>
  <cp:lastModifiedBy>Windows User</cp:lastModifiedBy>
  <cp:revision>3</cp:revision>
  <dcterms:created xsi:type="dcterms:W3CDTF">2025-10-24T06:16:00Z</dcterms:created>
  <dcterms:modified xsi:type="dcterms:W3CDTF">2025-10-24T06:23:00Z</dcterms:modified>
</cp:coreProperties>
</file>