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8A5AC" w14:textId="77777777" w:rsidR="003B3887" w:rsidRDefault="003B3887" w:rsidP="003B3887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B3887">
        <w:rPr>
          <w:rFonts w:ascii="Times New Roman" w:hAnsi="Times New Roman" w:cs="Times New Roman"/>
          <w:sz w:val="20"/>
          <w:szCs w:val="20"/>
        </w:rPr>
        <w:t>Anexa nr. 3 la OME nr</w:t>
      </w:r>
      <w:r w:rsidR="00013094">
        <w:rPr>
          <w:rFonts w:ascii="Times New Roman" w:hAnsi="Times New Roman" w:cs="Times New Roman"/>
          <w:sz w:val="20"/>
          <w:szCs w:val="20"/>
        </w:rPr>
        <w:t xml:space="preserve">. </w:t>
      </w:r>
      <w:r w:rsidR="00013094" w:rsidRPr="00013094">
        <w:rPr>
          <w:rFonts w:ascii="Times New Roman" w:hAnsi="Times New Roman" w:cs="Times New Roman"/>
          <w:sz w:val="20"/>
          <w:szCs w:val="20"/>
        </w:rPr>
        <w:t>5722/27.09.2022</w:t>
      </w:r>
    </w:p>
    <w:p w14:paraId="59A889E7" w14:textId="77777777" w:rsidR="00035360" w:rsidRPr="00CF05B8" w:rsidRDefault="00035360" w:rsidP="003B3887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CF05B8">
        <w:rPr>
          <w:rFonts w:ascii="Times New Roman" w:hAnsi="Times New Roman" w:cs="Times New Roman"/>
          <w:i/>
          <w:sz w:val="20"/>
          <w:szCs w:val="20"/>
        </w:rPr>
        <w:t>(Anexa nr. 4 la Metodologie)</w:t>
      </w:r>
    </w:p>
    <w:p w14:paraId="31BF5BA1" w14:textId="77777777" w:rsidR="00BE5D69" w:rsidRPr="003B3887" w:rsidRDefault="00BE5D69" w:rsidP="00BE5D69">
      <w:pPr>
        <w:spacing w:before="0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ro-RO"/>
        </w:rPr>
      </w:pPr>
    </w:p>
    <w:p w14:paraId="152AFADE" w14:textId="77777777" w:rsidR="00BE5D69" w:rsidRPr="003B3887" w:rsidRDefault="00BE5D69" w:rsidP="00BE5D69">
      <w:pPr>
        <w:spacing w:before="0"/>
        <w:jc w:val="center"/>
        <w:rPr>
          <w:rFonts w:ascii="Times New Roman" w:eastAsia="Times New Roman" w:hAnsi="Times New Roman" w:cs="Times New Roman"/>
          <w:b/>
          <w:bCs/>
          <w:lang w:eastAsia="ro-RO"/>
        </w:rPr>
      </w:pPr>
      <w:r w:rsidRPr="003B3887">
        <w:rPr>
          <w:rFonts w:ascii="Times New Roman" w:eastAsia="Times New Roman" w:hAnsi="Times New Roman" w:cs="Times New Roman"/>
          <w:b/>
          <w:bCs/>
          <w:lang w:eastAsia="ro-RO"/>
        </w:rPr>
        <w:t xml:space="preserve">GRILA DE EVALUARE </w:t>
      </w:r>
    </w:p>
    <w:p w14:paraId="2CE6E626" w14:textId="77777777" w:rsidR="00DA7D9E" w:rsidRPr="003B3887" w:rsidRDefault="00BE5D69" w:rsidP="00BE5D69">
      <w:pPr>
        <w:spacing w:before="0"/>
        <w:jc w:val="center"/>
        <w:rPr>
          <w:rFonts w:ascii="Times New Roman" w:hAnsi="Times New Roman" w:cs="Times New Roman"/>
          <w:i/>
          <w:u w:val="single"/>
        </w:rPr>
      </w:pPr>
      <w:r w:rsidRPr="003B3887">
        <w:rPr>
          <w:rFonts w:ascii="Times New Roman" w:eastAsia="Times New Roman" w:hAnsi="Times New Roman" w:cs="Times New Roman"/>
          <w:b/>
          <w:bCs/>
          <w:lang w:eastAsia="ro-RO"/>
        </w:rPr>
        <w:t>a portofoliului profesional personal</w:t>
      </w:r>
    </w:p>
    <w:tbl>
      <w:tblPr>
        <w:tblW w:w="1447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989"/>
        <w:gridCol w:w="6095"/>
        <w:gridCol w:w="1843"/>
        <w:gridCol w:w="1701"/>
        <w:gridCol w:w="1843"/>
      </w:tblGrid>
      <w:tr w:rsidR="00900486" w:rsidRPr="003B3887" w14:paraId="58963FB4" w14:textId="77777777" w:rsidTr="000A2FD6">
        <w:trPr>
          <w:trHeight w:val="441"/>
        </w:trPr>
        <w:tc>
          <w:tcPr>
            <w:tcW w:w="298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80EEE" w14:textId="77777777"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Structură portofoliu profesional personal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931C" w14:textId="77777777"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Conținut portofoliu profesional personal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55A0F" w14:textId="77777777"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Barem de evaluare (punctaj maxim)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70CD6D5" w14:textId="77777777"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Punctaj</w:t>
            </w:r>
          </w:p>
          <w:p w14:paraId="329A6AA5" w14:textId="77777777" w:rsidR="00900486" w:rsidRPr="003B3887" w:rsidRDefault="00707EE4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a</w:t>
            </w:r>
            <w:r w:rsidR="00BE5D69"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 xml:space="preserve">utoevaluare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8F9F76F" w14:textId="77777777"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Punctaj evaluare</w:t>
            </w:r>
          </w:p>
        </w:tc>
      </w:tr>
      <w:tr w:rsidR="00900486" w:rsidRPr="003B3887" w14:paraId="4F601CF4" w14:textId="77777777" w:rsidTr="000A2FD6">
        <w:trPr>
          <w:trHeight w:val="191"/>
        </w:trPr>
        <w:tc>
          <w:tcPr>
            <w:tcW w:w="29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716C930" w14:textId="77777777"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Date personale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60310662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Prezentare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53CED689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0,5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4109260D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1705AA39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19EFA09D" w14:textId="77777777" w:rsidTr="000A2FD6">
        <w:trPr>
          <w:trHeight w:val="123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543AB16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3ACC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Date de identificare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74262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6A6BC5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1B50E3B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20D9BE8E" w14:textId="77777777" w:rsidTr="000A2FD6">
        <w:trPr>
          <w:trHeight w:val="101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F15CD7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5841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Încadrarea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D9FA4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420AF4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AB0B35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6947ACCD" w14:textId="77777777" w:rsidTr="000A2FD6">
        <w:trPr>
          <w:trHeight w:val="219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70204E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3E8E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Orarul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0AED8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B06578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316DA2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1104302C" w14:textId="77777777" w:rsidTr="000A2FD6">
        <w:trPr>
          <w:trHeight w:val="181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BD2337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E0A7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Curriculum Vitae</w:t>
            </w:r>
            <w:r w:rsidR="00405863"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 (Europass)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34142" w14:textId="77777777" w:rsidR="00900486" w:rsidRPr="003B3887" w:rsidRDefault="00900486" w:rsidP="00405863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 </w:t>
            </w:r>
            <w:r w:rsidR="00405863" w:rsidRPr="003B38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0,25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2B4B9B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2004FD9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20BA86B9" w14:textId="77777777" w:rsidTr="000A2FD6">
        <w:trPr>
          <w:trHeight w:val="129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8B8B0AB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822A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Scrisoare de intentie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44A45" w14:textId="77777777" w:rsidR="00900486" w:rsidRPr="003B3887" w:rsidRDefault="00900486" w:rsidP="00405863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 </w:t>
            </w:r>
            <w:r w:rsidR="00405863" w:rsidRPr="003B38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  <w:t>0,25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91F7B4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D8AEE5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7C971587" w14:textId="77777777" w:rsidTr="000A2FD6">
        <w:trPr>
          <w:trHeight w:val="315"/>
        </w:trPr>
        <w:tc>
          <w:tcPr>
            <w:tcW w:w="2989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20AE" w14:textId="77777777"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Documente suport</w:t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5B2572E6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Activitate la catedră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46B5CA87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6,5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4727893D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52C8CE16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0445FC66" w14:textId="77777777" w:rsidTr="000A2FD6">
        <w:trPr>
          <w:trHeight w:val="249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B21DFB1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68AF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Proiectare</w:t>
            </w:r>
            <w:r w:rsidR="00D2259C"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a</w:t>
            </w: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/Planificarea materiei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FE42E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2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3D1940C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A297A4F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55C5DB0E" w14:textId="77777777" w:rsidTr="000A2FD6">
        <w:trPr>
          <w:trHeight w:val="300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BF0846A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8231" w14:textId="77777777"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 xml:space="preserve">Planificarea </w:t>
            </w:r>
            <w:r w:rsidR="0082342B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 xml:space="preserve">calendaristică </w:t>
            </w: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anuală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367AC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F3CEB1B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F14386F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35CDEE8F" w14:textId="77777777" w:rsidTr="000A2FD6">
        <w:trPr>
          <w:trHeight w:val="271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2719509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31CA" w14:textId="77777777"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  <w:t>Planificarea pe unități de învățare adaptată nivelului clasei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60314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40D0F0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9C4347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5C52243B" w14:textId="77777777" w:rsidTr="000A2FD6">
        <w:trPr>
          <w:trHeight w:val="283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845AFDA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181B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Proiecte didactice </w:t>
            </w: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(minim 10, pentru diferite tipuri de lecții</w:t>
            </w:r>
            <w:r w:rsidR="0082342B"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,</w:t>
            </w:r>
            <w:r w:rsidR="0082342B" w:rsidRPr="003B38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o-RO"/>
              </w:rPr>
              <w:t xml:space="preserve"> folosind inclusiv resurse de tehnologie digitală</w:t>
            </w:r>
            <w:r w:rsidRPr="003B388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o-RO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1C2CF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2,5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BDB7AD4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040C21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7D780467" w14:textId="77777777" w:rsidTr="000A2FD6">
        <w:trPr>
          <w:trHeight w:val="272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644C7E5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7B94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Instrumente de evaluare</w:t>
            </w:r>
            <w:r w:rsidR="0082342B"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 xml:space="preserve">, </w:t>
            </w:r>
            <w:r w:rsidR="0082342B" w:rsidRPr="009477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o-RO"/>
              </w:rPr>
              <w:t>inclusiv digitale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29901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1,5 puncte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3C4BD11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D95F8D5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1E015B8F" w14:textId="77777777" w:rsidTr="000A2FD6">
        <w:trPr>
          <w:trHeight w:val="255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04DDB88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AA7A" w14:textId="77777777"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  <w:t>Testul predictiv cu baremele aferente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7DB64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A88815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79781B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0BB21113" w14:textId="77777777" w:rsidTr="000A2FD6">
        <w:trPr>
          <w:trHeight w:val="300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52235D2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8DF4" w14:textId="77777777"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  <w:t>Rezultatele testării și observațiile/concluziile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DD396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FAE468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C192521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6474DEBE" w14:textId="77777777" w:rsidTr="000A2FD6">
        <w:trPr>
          <w:trHeight w:val="249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945AE37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432F" w14:textId="77777777"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  <w:t>Măsurile/planul de acțiune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31553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E5F449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8D953E9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69837D4C" w14:textId="77777777" w:rsidTr="000A2FD6">
        <w:trPr>
          <w:trHeight w:val="315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2921BB4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ABD1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Catalogul profesorului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572A0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0,5 puncte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53B4E14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2F0299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3511C3B4" w14:textId="77777777" w:rsidTr="000A2FD6">
        <w:trPr>
          <w:trHeight w:val="315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46AC504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3F1526AF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Resurse materiale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2979E7B5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2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44BAE651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512289EA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69A56D5E" w14:textId="77777777" w:rsidTr="000A2FD6">
        <w:trPr>
          <w:trHeight w:val="172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58DA73D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7048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Resurse didactice adaptate nivelului clasei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13893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DA41EA5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C385F1C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526029EE" w14:textId="77777777" w:rsidTr="000A2FD6">
        <w:trPr>
          <w:trHeight w:val="257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A6191D5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5452" w14:textId="77777777" w:rsidR="00900486" w:rsidRPr="003B3887" w:rsidRDefault="00900486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o-RO"/>
              </w:rPr>
              <w:t>Fișe de lucru (pe nivel de performanță vizat)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3B39D" w14:textId="77777777" w:rsidR="00900486" w:rsidRPr="003B3887" w:rsidRDefault="00900486" w:rsidP="00D2259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CE8879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5635F1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049F5618" w14:textId="77777777" w:rsidTr="000A2FD6">
        <w:trPr>
          <w:trHeight w:val="233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E355EF6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D27D" w14:textId="77777777" w:rsidR="00900486" w:rsidRPr="003B3887" w:rsidRDefault="00D2259C" w:rsidP="0082342B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 xml:space="preserve">Cărți, culegeri, texte, teste, </w:t>
            </w:r>
            <w:r w:rsidR="0082342B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resurse educaționale deschise</w:t>
            </w: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 xml:space="preserve">, </w:t>
            </w:r>
            <w:r w:rsidR="00900486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etc.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FFE6B" w14:textId="77777777" w:rsidR="00900486" w:rsidRPr="003B3887" w:rsidRDefault="00900486" w:rsidP="00D2259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D03633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CBC0882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244BC567" w14:textId="77777777" w:rsidTr="000A2FD6">
        <w:trPr>
          <w:trHeight w:val="173"/>
        </w:trPr>
        <w:tc>
          <w:tcPr>
            <w:tcW w:w="2989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FB69BBA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1393" w14:textId="77777777" w:rsidR="00900486" w:rsidRPr="003B3887" w:rsidRDefault="00D2259C" w:rsidP="001743F7">
            <w:pPr>
              <w:spacing w:before="0"/>
              <w:jc w:val="left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F</w:t>
            </w:r>
            <w:r w:rsidR="00900486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 xml:space="preserve">olii </w:t>
            </w:r>
            <w:r w:rsidR="003B3887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retroproiector</w:t>
            </w:r>
            <w:r w:rsidR="00900486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, prezentări</w:t>
            </w:r>
            <w:r w:rsidR="0082342B" w:rsidRPr="003B38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ro-RO"/>
              </w:rPr>
              <w:t>, aplicații informatice utilizate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8C28C" w14:textId="77777777" w:rsidR="00900486" w:rsidRPr="003B3887" w:rsidRDefault="00900486" w:rsidP="00D2259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3AC4E06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43A1BDC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</w:tr>
      <w:tr w:rsidR="00900486" w:rsidRPr="003B3887" w14:paraId="2DC636D2" w14:textId="77777777" w:rsidTr="000A2FD6">
        <w:trPr>
          <w:trHeight w:val="315"/>
        </w:trPr>
        <w:tc>
          <w:tcPr>
            <w:tcW w:w="2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E0CB46" w14:textId="77777777" w:rsidR="00900486" w:rsidRPr="003B3887" w:rsidRDefault="00BE5D69" w:rsidP="00DA7D9E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  <w:t>Raport de progres școlar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0FE30184" w14:textId="77777777" w:rsidR="00900486" w:rsidRPr="003B3887" w:rsidRDefault="00900486" w:rsidP="00DA7D9E">
            <w:pPr>
              <w:spacing w:before="0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Raport de progres școlar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12BDEA91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  <w:t>1 punct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1ADC6657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144ECAC9" w14:textId="77777777" w:rsidR="00900486" w:rsidRPr="003B3887" w:rsidRDefault="00900486" w:rsidP="00DA7D9E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</w:tr>
      <w:tr w:rsidR="00405863" w:rsidRPr="003B3887" w14:paraId="10539D70" w14:textId="77777777" w:rsidTr="000A2FD6">
        <w:trPr>
          <w:trHeight w:val="315"/>
        </w:trPr>
        <w:tc>
          <w:tcPr>
            <w:tcW w:w="90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D9CD" w14:textId="77777777" w:rsidR="00405863" w:rsidRPr="003B3887" w:rsidRDefault="00405863" w:rsidP="00405863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o-RO"/>
              </w:rPr>
            </w:pPr>
          </w:p>
          <w:p w14:paraId="1B7D5A34" w14:textId="77777777" w:rsidR="00405863" w:rsidRPr="003B3887" w:rsidRDefault="00405863" w:rsidP="00405863">
            <w:pPr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NOTA FINALĂ PORTOFOLIU</w:t>
            </w:r>
            <w:r w:rsidR="0004043F"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 xml:space="preserve"> PROFESIONAL PERSONAL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FA305E" w14:textId="77777777" w:rsidR="00405863" w:rsidRPr="003B3887" w:rsidRDefault="00405863" w:rsidP="0092054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</w:pPr>
            <w:r w:rsidRPr="003B3887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o-RO"/>
              </w:rPr>
              <w:t>10 puncte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31E57D2" w14:textId="77777777" w:rsidR="00405863" w:rsidRPr="003B3887" w:rsidRDefault="00405863" w:rsidP="0092054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E1BECAD" w14:textId="77777777" w:rsidR="00405863" w:rsidRPr="003B3887" w:rsidRDefault="00405863" w:rsidP="0092054C">
            <w:pPr>
              <w:spacing w:before="0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o-RO"/>
              </w:rPr>
            </w:pPr>
          </w:p>
        </w:tc>
      </w:tr>
    </w:tbl>
    <w:p w14:paraId="72CB9D70" w14:textId="77777777" w:rsidR="00900486" w:rsidRPr="003B3887" w:rsidRDefault="00900486">
      <w:pPr>
        <w:rPr>
          <w:rFonts w:ascii="Times New Roman" w:hAnsi="Times New Roman" w:cs="Times New Roman"/>
        </w:rPr>
      </w:pPr>
    </w:p>
    <w:p w14:paraId="0863C408" w14:textId="77777777" w:rsidR="00DA7D9E" w:rsidRPr="003B3887" w:rsidRDefault="00BE5D69">
      <w:pPr>
        <w:rPr>
          <w:rFonts w:ascii="Times New Roman" w:hAnsi="Times New Roman" w:cs="Times New Roman"/>
          <w:b/>
          <w:sz w:val="18"/>
          <w:szCs w:val="18"/>
        </w:rPr>
      </w:pPr>
      <w:r w:rsidRPr="003B3887">
        <w:rPr>
          <w:rFonts w:ascii="Times New Roman" w:hAnsi="Times New Roman" w:cs="Times New Roman"/>
          <w:b/>
          <w:sz w:val="18"/>
          <w:szCs w:val="18"/>
        </w:rPr>
        <w:t xml:space="preserve">                    </w:t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>EVALUATORI,</w:t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ab/>
        <w:t xml:space="preserve"> 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           </w:t>
      </w:r>
      <w:r w:rsidR="00900486" w:rsidRPr="003B3887">
        <w:rPr>
          <w:rFonts w:ascii="Times New Roman" w:hAnsi="Times New Roman" w:cs="Times New Roman"/>
          <w:b/>
          <w:sz w:val="18"/>
          <w:szCs w:val="18"/>
        </w:rPr>
        <w:t>CANDIDAT,</w:t>
      </w:r>
    </w:p>
    <w:p w14:paraId="76642192" w14:textId="77777777" w:rsidR="00900486" w:rsidRPr="003B3887" w:rsidRDefault="00D2259C">
      <w:pPr>
        <w:rPr>
          <w:rFonts w:ascii="Times New Roman" w:hAnsi="Times New Roman" w:cs="Times New Roman"/>
          <w:b/>
          <w:sz w:val="18"/>
          <w:szCs w:val="18"/>
        </w:rPr>
      </w:pPr>
      <w:r w:rsidRPr="003B3887">
        <w:rPr>
          <w:rFonts w:ascii="Times New Roman" w:hAnsi="Times New Roman" w:cs="Times New Roman"/>
          <w:b/>
          <w:sz w:val="18"/>
          <w:szCs w:val="18"/>
        </w:rPr>
        <w:t>Nume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le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 xml:space="preserve"> și prenume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le,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 xml:space="preserve"> 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Funcția,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 xml:space="preserve">    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Semnătura,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ab/>
        <w:t xml:space="preserve"> Nume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le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 xml:space="preserve"> și prenume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le</w:t>
      </w:r>
      <w:r w:rsidR="000A2FD6" w:rsidRPr="003B3887">
        <w:rPr>
          <w:rFonts w:ascii="Times New Roman" w:hAnsi="Times New Roman" w:cs="Times New Roman"/>
          <w:b/>
          <w:sz w:val="18"/>
          <w:szCs w:val="18"/>
        </w:rPr>
        <w:t xml:space="preserve"> 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>Semnătura</w:t>
      </w:r>
    </w:p>
    <w:p w14:paraId="7A68E6DB" w14:textId="77777777" w:rsidR="000A2FD6" w:rsidRPr="003B3887" w:rsidRDefault="000A2FD6">
      <w:pPr>
        <w:rPr>
          <w:rFonts w:ascii="Times New Roman" w:hAnsi="Times New Roman" w:cs="Times New Roman"/>
          <w:b/>
          <w:sz w:val="18"/>
          <w:szCs w:val="18"/>
        </w:rPr>
      </w:pPr>
      <w:r w:rsidRPr="003B3887">
        <w:rPr>
          <w:rFonts w:ascii="Times New Roman" w:hAnsi="Times New Roman" w:cs="Times New Roman"/>
          <w:b/>
          <w:sz w:val="18"/>
          <w:szCs w:val="18"/>
        </w:rPr>
        <w:t xml:space="preserve">............................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    </w:t>
      </w:r>
      <w:r w:rsidR="0004043F" w:rsidRPr="003B388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 .................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.........................                                                                                                                                   </w:t>
      </w:r>
      <w:r w:rsidR="00090F2E" w:rsidRPr="003B3887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           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90F2E" w:rsidRPr="003B3887">
        <w:rPr>
          <w:rFonts w:ascii="Times New Roman" w:hAnsi="Times New Roman" w:cs="Times New Roman"/>
          <w:b/>
          <w:sz w:val="18"/>
          <w:szCs w:val="18"/>
        </w:rPr>
        <w:t>.............................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         .....................</w:t>
      </w:r>
    </w:p>
    <w:p w14:paraId="256D537A" w14:textId="77777777" w:rsidR="0004043F" w:rsidRPr="003B3887" w:rsidRDefault="0004043F">
      <w:pPr>
        <w:rPr>
          <w:rFonts w:ascii="Times New Roman" w:hAnsi="Times New Roman" w:cs="Times New Roman"/>
          <w:b/>
          <w:sz w:val="18"/>
          <w:szCs w:val="18"/>
        </w:rPr>
      </w:pPr>
      <w:r w:rsidRPr="003B3887">
        <w:rPr>
          <w:rFonts w:ascii="Times New Roman" w:hAnsi="Times New Roman" w:cs="Times New Roman"/>
          <w:b/>
          <w:sz w:val="18"/>
          <w:szCs w:val="18"/>
        </w:rPr>
        <w:t xml:space="preserve">............................ 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Pr="003B3887">
        <w:rPr>
          <w:rFonts w:ascii="Times New Roman" w:hAnsi="Times New Roman" w:cs="Times New Roman"/>
          <w:b/>
          <w:sz w:val="18"/>
          <w:szCs w:val="18"/>
        </w:rPr>
        <w:t xml:space="preserve"> ................        </w:t>
      </w:r>
      <w:r w:rsidR="00BE5D69" w:rsidRPr="003B3887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3B3887">
        <w:rPr>
          <w:rFonts w:ascii="Times New Roman" w:hAnsi="Times New Roman" w:cs="Times New Roman"/>
          <w:b/>
          <w:sz w:val="18"/>
          <w:szCs w:val="18"/>
        </w:rPr>
        <w:t>..........................</w:t>
      </w:r>
    </w:p>
    <w:sectPr w:rsidR="0004043F" w:rsidRPr="003B3887" w:rsidSect="00BE5D69">
      <w:pgSz w:w="16838" w:h="11906" w:orient="landscape"/>
      <w:pgMar w:top="567" w:right="1245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9E"/>
    <w:rsid w:val="000102E7"/>
    <w:rsid w:val="00013094"/>
    <w:rsid w:val="00035360"/>
    <w:rsid w:val="0004043F"/>
    <w:rsid w:val="00090F2E"/>
    <w:rsid w:val="00094C23"/>
    <w:rsid w:val="000A2FD6"/>
    <w:rsid w:val="001743F7"/>
    <w:rsid w:val="00180143"/>
    <w:rsid w:val="00214F94"/>
    <w:rsid w:val="00224C95"/>
    <w:rsid w:val="002F237B"/>
    <w:rsid w:val="002F6801"/>
    <w:rsid w:val="00351221"/>
    <w:rsid w:val="003B3887"/>
    <w:rsid w:val="00405863"/>
    <w:rsid w:val="00570071"/>
    <w:rsid w:val="005B0021"/>
    <w:rsid w:val="005C42BD"/>
    <w:rsid w:val="005D783C"/>
    <w:rsid w:val="006071FD"/>
    <w:rsid w:val="006526DB"/>
    <w:rsid w:val="00667F36"/>
    <w:rsid w:val="00677168"/>
    <w:rsid w:val="006D0571"/>
    <w:rsid w:val="00707EE4"/>
    <w:rsid w:val="00721180"/>
    <w:rsid w:val="007234DD"/>
    <w:rsid w:val="0074223B"/>
    <w:rsid w:val="00782D34"/>
    <w:rsid w:val="007F4D9D"/>
    <w:rsid w:val="0082342B"/>
    <w:rsid w:val="008312E6"/>
    <w:rsid w:val="00900486"/>
    <w:rsid w:val="00901FDC"/>
    <w:rsid w:val="009477CA"/>
    <w:rsid w:val="00986362"/>
    <w:rsid w:val="009C3EED"/>
    <w:rsid w:val="009F5CD6"/>
    <w:rsid w:val="00A6771E"/>
    <w:rsid w:val="00A70AEF"/>
    <w:rsid w:val="00A71B2D"/>
    <w:rsid w:val="00AC1199"/>
    <w:rsid w:val="00B23612"/>
    <w:rsid w:val="00B363CC"/>
    <w:rsid w:val="00B627FE"/>
    <w:rsid w:val="00B73835"/>
    <w:rsid w:val="00B74DCB"/>
    <w:rsid w:val="00B848F1"/>
    <w:rsid w:val="00B8691D"/>
    <w:rsid w:val="00B86EE0"/>
    <w:rsid w:val="00BC4E16"/>
    <w:rsid w:val="00BE0513"/>
    <w:rsid w:val="00BE5D69"/>
    <w:rsid w:val="00C00C06"/>
    <w:rsid w:val="00C571EF"/>
    <w:rsid w:val="00C92982"/>
    <w:rsid w:val="00CF05B8"/>
    <w:rsid w:val="00D2259C"/>
    <w:rsid w:val="00DA14EA"/>
    <w:rsid w:val="00DA7D9E"/>
    <w:rsid w:val="00DB39B0"/>
    <w:rsid w:val="00DE1222"/>
    <w:rsid w:val="00E7542F"/>
    <w:rsid w:val="00E934AF"/>
    <w:rsid w:val="00ED799C"/>
    <w:rsid w:val="00FB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C7B32"/>
  <w15:docId w15:val="{94D9704E-A580-4EBA-97A3-6A304693E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02E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3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cristina.dascalu</dc:creator>
  <cp:keywords/>
  <dc:description/>
  <cp:lastModifiedBy>Dinca Nicusor</cp:lastModifiedBy>
  <cp:revision>2</cp:revision>
  <cp:lastPrinted>2022-09-19T11:46:00Z</cp:lastPrinted>
  <dcterms:created xsi:type="dcterms:W3CDTF">2024-11-08T14:44:00Z</dcterms:created>
  <dcterms:modified xsi:type="dcterms:W3CDTF">2024-11-08T14:44:00Z</dcterms:modified>
</cp:coreProperties>
</file>