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0B" w:rsidRPr="00B41ABA" w:rsidRDefault="006E360B" w:rsidP="006E360B">
      <w:pPr>
        <w:pStyle w:val="Footer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6E360B" w:rsidRPr="00B41ABA" w:rsidRDefault="00CC7DA3" w:rsidP="006E360B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4</w:t>
      </w:r>
      <w:r w:rsidR="006E360B" w:rsidRPr="00B41ABA">
        <w:rPr>
          <w:rFonts w:ascii="Times New Roman" w:hAnsi="Times New Roman"/>
          <w:color w:val="000000" w:themeColor="text1"/>
        </w:rPr>
        <w:t>. Model de acord de principiu emis de directorul unităţii de învăţământ privind pretransferul consimţit între unităţile de învăţământ</w:t>
      </w:r>
    </w:p>
    <w:p w:rsidR="006E360B" w:rsidRPr="00B41ABA" w:rsidRDefault="006E360B" w:rsidP="006E360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6E360B" w:rsidRPr="00B41ABA" w:rsidRDefault="006E360B" w:rsidP="006E360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6E360B" w:rsidRPr="00B41ABA" w:rsidRDefault="006E360B" w:rsidP="006E360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(Antetul unităţii)</w:t>
      </w:r>
    </w:p>
    <w:p w:rsidR="006E360B" w:rsidRPr="00B41ABA" w:rsidRDefault="006E360B" w:rsidP="006E360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6E360B" w:rsidRPr="00B41ABA" w:rsidRDefault="006E360B" w:rsidP="006E360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Nr. _______/______________</w:t>
      </w:r>
    </w:p>
    <w:p w:rsidR="006E360B" w:rsidRPr="00B41ABA" w:rsidRDefault="006E360B" w:rsidP="006E360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6E360B" w:rsidRPr="00B41ABA" w:rsidRDefault="006E360B" w:rsidP="006E360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6E360B" w:rsidRPr="00B41ABA" w:rsidRDefault="006E360B" w:rsidP="006E360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6E360B" w:rsidRPr="00B41ABA" w:rsidRDefault="006E360B" w:rsidP="006E360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Către</w:t>
      </w:r>
    </w:p>
    <w:p w:rsidR="006E360B" w:rsidRPr="00B41ABA" w:rsidRDefault="006E360B" w:rsidP="006E360B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Domnul/doamna ______________</w:t>
      </w:r>
    </w:p>
    <w:p w:rsidR="006E360B" w:rsidRPr="00B41ABA" w:rsidRDefault="006E360B" w:rsidP="006E360B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________</w:t>
      </w:r>
      <w:r w:rsidRPr="00B41ABA">
        <w:rPr>
          <w:rFonts w:ascii="Times New Roman" w:hAnsi="Times New Roman"/>
          <w:color w:val="000000" w:themeColor="text1"/>
          <w:vertAlign w:val="subscript"/>
        </w:rPr>
        <w:t xml:space="preserve">( adresa de domiciliu, conform documentelor anexate în dosar) </w:t>
      </w:r>
      <w:r w:rsidRPr="00B41ABA">
        <w:rPr>
          <w:rFonts w:ascii="Times New Roman" w:hAnsi="Times New Roman"/>
          <w:color w:val="000000" w:themeColor="text1"/>
        </w:rPr>
        <w:t>_____</w:t>
      </w:r>
    </w:p>
    <w:p w:rsidR="006E360B" w:rsidRPr="00B41ABA" w:rsidRDefault="006E360B" w:rsidP="006E360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6E360B" w:rsidRPr="00B41ABA" w:rsidRDefault="006E360B" w:rsidP="006E36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Urmare a solicitării dumneavoastră nr. ___/______ referitoare la pretransferul consimţit între unităţile de învăţământ pe un post didactic/catedră vacant(ă) din unitatea noastră de învăţământ;</w:t>
      </w:r>
    </w:p>
    <w:p w:rsidR="006E360B" w:rsidRPr="00B41ABA" w:rsidRDefault="006E360B" w:rsidP="006E360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6E360B" w:rsidRPr="00B41ABA" w:rsidRDefault="006E360B" w:rsidP="006E36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 xml:space="preserve">În baza adresei nr. ____/____, anexată solicitării dumneavoastră, prin care conducerea/conducerile </w:t>
      </w:r>
      <w:r w:rsidRPr="00B41ABA">
        <w:rPr>
          <w:rFonts w:ascii="Times New Roman" w:hAnsi="Times New Roman"/>
          <w:color w:val="000000" w:themeColor="text1"/>
          <w:vertAlign w:val="subscript"/>
        </w:rPr>
        <w:t>__(unitatea/unităţile de învăţământ în care cadrul didactic este titular)</w:t>
      </w:r>
      <w:r w:rsidRPr="00B41ABA">
        <w:rPr>
          <w:rFonts w:ascii="Times New Roman" w:hAnsi="Times New Roman"/>
          <w:color w:val="000000" w:themeColor="text1"/>
        </w:rPr>
        <w:t>___ îşi exprimă acordul pentru pretransferul/acordul de principiu pentru pretransfer;</w:t>
      </w:r>
    </w:p>
    <w:p w:rsidR="006E360B" w:rsidRPr="00B41ABA" w:rsidRDefault="006E360B" w:rsidP="006E360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6E360B" w:rsidRPr="00B41ABA" w:rsidRDefault="006E360B" w:rsidP="006E36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Având în vedere că, din analiza documentelor anexate cererii dumneavoastră, rezultă că îndepliniţi condiţiile legale şi vă încadraţi în criteriile de selecţie stabilite pentru ocuparea postului didactic/catedrei solicitat(e), fiind clasat(ă) pe locul;</w:t>
      </w:r>
    </w:p>
    <w:p w:rsidR="006E360B" w:rsidRPr="00B41ABA" w:rsidRDefault="006E360B" w:rsidP="006E36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</w:p>
    <w:p w:rsidR="006E360B" w:rsidRPr="00B41ABA" w:rsidRDefault="006E360B" w:rsidP="006E36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Vă informăm că, în şedinţa Consiliului de administraţie al _______________________din data de __.___._____ a fost validată propunerea comisiei de mobilitate constituite la nivelul unităţii privind emitere a acordului de principiu pentru pretransferarea dumneavoastră începând cu 01.09.2020 pe postul didactic/catedra vacant(ă) de __ (</w:t>
      </w:r>
      <w:r w:rsidRPr="00B41ABA">
        <w:rPr>
          <w:rFonts w:ascii="Times New Roman" w:hAnsi="Times New Roman"/>
          <w:color w:val="000000" w:themeColor="text1"/>
          <w:vertAlign w:val="subscript"/>
        </w:rPr>
        <w:t>disciplina postului/catedrei, conform Centralizatorului</w:t>
      </w:r>
      <w:r w:rsidRPr="00B41ABA">
        <w:rPr>
          <w:rFonts w:ascii="Times New Roman" w:hAnsi="Times New Roman"/>
          <w:color w:val="000000" w:themeColor="text1"/>
        </w:rPr>
        <w:t xml:space="preserve">) __, formată dintr-un număr de __ ore (__ ore TC+CDL şi __ ore opţionale) publicat(ă) de unitatea noastră, având codul _____. </w:t>
      </w:r>
    </w:p>
    <w:p w:rsidR="006E360B" w:rsidRPr="00B41ABA" w:rsidRDefault="006E360B" w:rsidP="006E36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</w:p>
    <w:p w:rsidR="006E360B" w:rsidRPr="00B41ABA" w:rsidRDefault="006E360B" w:rsidP="006E36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</w:p>
    <w:p w:rsidR="006E360B" w:rsidRPr="00B41ABA" w:rsidRDefault="006E360B" w:rsidP="006E360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6E360B" w:rsidRPr="00B41ABA" w:rsidRDefault="006E360B" w:rsidP="006E360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Prezenta comunicare va fi atașată solicitării pe care o veţi depune în atenţia comisiei judeţene/a municipiului Bucureşti de mobilitate a personalului didactic de predare din învăţământul preuniversitar pentru soluţionarea cererilor de pretransfer în şedinţă publică.</w:t>
      </w:r>
    </w:p>
    <w:p w:rsidR="006E360B" w:rsidRPr="00B41ABA" w:rsidRDefault="006E360B" w:rsidP="006E360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6E360B" w:rsidRPr="00B41ABA" w:rsidRDefault="006E360B" w:rsidP="006E360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6E360B" w:rsidRPr="00B41ABA" w:rsidRDefault="006E360B" w:rsidP="006E360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6E360B" w:rsidRPr="00B41ABA" w:rsidRDefault="006E360B" w:rsidP="006E360B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DIRECTOR</w:t>
      </w:r>
    </w:p>
    <w:p w:rsidR="006E360B" w:rsidRPr="00B41ABA" w:rsidRDefault="006E360B" w:rsidP="006E360B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B41ABA">
        <w:rPr>
          <w:rFonts w:ascii="Times New Roman" w:hAnsi="Times New Roman"/>
          <w:color w:val="000000" w:themeColor="text1"/>
        </w:rPr>
        <w:t>_______________</w:t>
      </w:r>
    </w:p>
    <w:p w:rsidR="006E360B" w:rsidRPr="00B41ABA" w:rsidRDefault="006E360B" w:rsidP="006E360B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6E360B" w:rsidRPr="00B41ABA" w:rsidRDefault="006E360B" w:rsidP="006E360B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6E360B" w:rsidRPr="00B41ABA" w:rsidRDefault="006E360B" w:rsidP="006E360B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6E360B" w:rsidRPr="00B41ABA" w:rsidRDefault="006E360B" w:rsidP="006E360B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6E360B" w:rsidRPr="00B41ABA" w:rsidRDefault="006E360B" w:rsidP="006E360B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6E360B" w:rsidRPr="00B41ABA" w:rsidRDefault="006E360B" w:rsidP="006E360B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6E360B" w:rsidRPr="00B41ABA" w:rsidRDefault="006E360B" w:rsidP="006E360B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6E360B" w:rsidRPr="00B41ABA" w:rsidRDefault="006E360B" w:rsidP="006E360B">
      <w:pPr>
        <w:spacing w:after="0" w:line="240" w:lineRule="auto"/>
        <w:rPr>
          <w:rFonts w:ascii="Times New Roman" w:hAnsi="Times New Roman"/>
          <w:color w:val="000000" w:themeColor="text1"/>
        </w:rPr>
      </w:pPr>
    </w:p>
    <w:sectPr w:rsidR="006E360B" w:rsidRPr="00B41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83F"/>
    <w:multiLevelType w:val="singleLevel"/>
    <w:tmpl w:val="376C8D6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21D36B8"/>
    <w:multiLevelType w:val="hybridMultilevel"/>
    <w:tmpl w:val="B8D684C2"/>
    <w:lvl w:ilvl="0" w:tplc="376C8D60">
      <w:start w:val="5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065DD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31"/>
    <w:rsid w:val="004922D4"/>
    <w:rsid w:val="006E360B"/>
    <w:rsid w:val="008410DF"/>
    <w:rsid w:val="00B13331"/>
    <w:rsid w:val="00CC7DA3"/>
    <w:rsid w:val="00DB6BF5"/>
    <w:rsid w:val="00DB7D05"/>
    <w:rsid w:val="00DE5435"/>
    <w:rsid w:val="00E9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CFE2CE-4F85-4F35-8709-37A48106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60B"/>
    <w:rPr>
      <w:rFonts w:ascii="Calibri" w:eastAsia="Calibri" w:hAnsi="Calibri" w:cs="Times New Roman"/>
      <w:lang w:val="ro-RO"/>
    </w:rPr>
  </w:style>
  <w:style w:type="paragraph" w:styleId="Heading1">
    <w:name w:val="heading 1"/>
    <w:basedOn w:val="Normal"/>
    <w:link w:val="Heading1Char"/>
    <w:qFormat/>
    <w:rsid w:val="006E36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360B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6E3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60B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Adina</cp:lastModifiedBy>
  <cp:revision>2</cp:revision>
  <dcterms:created xsi:type="dcterms:W3CDTF">2020-03-06T08:47:00Z</dcterms:created>
  <dcterms:modified xsi:type="dcterms:W3CDTF">2020-03-06T08:47:00Z</dcterms:modified>
</cp:coreProperties>
</file>