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2CDF" w14:textId="77777777" w:rsidR="00DF7E3A" w:rsidRDefault="00DF7E3A" w:rsidP="007F5D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22F686" wp14:editId="17585643">
                <wp:simplePos x="0" y="0"/>
                <wp:positionH relativeFrom="column">
                  <wp:posOffset>-434340</wp:posOffset>
                </wp:positionH>
                <wp:positionV relativeFrom="paragraph">
                  <wp:posOffset>-641985</wp:posOffset>
                </wp:positionV>
                <wp:extent cx="9530080" cy="711200"/>
                <wp:effectExtent l="0" t="0" r="0" b="0"/>
                <wp:wrapSquare wrapText="bothSides"/>
                <wp:docPr id="3" name="Grupa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30080" cy="711200"/>
                          <a:chOff x="0" y="0"/>
                          <a:chExt cx="9530080" cy="711200"/>
                        </a:xfrm>
                      </wpg:grpSpPr>
                      <pic:pic xmlns:pic="http://schemas.openxmlformats.org/drawingml/2006/picture">
                        <pic:nvPicPr>
                          <pic:cNvPr id="5" name="I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1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3200" y="20320"/>
                            <a:ext cx="2976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EEF62" id="Grupare 3" o:spid="_x0000_s1026" style="position:absolute;margin-left:-34.2pt;margin-top:-50.55pt;width:750.4pt;height:56pt;z-index:251660288" coordsize="95300,7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m2NmQIAAPsHAAAOAAAAZHJzL2Uyb0RvYy54bWzUVW1r2zAQ/j7YfxD6&#10;3tqJSdqaJGWsayh0W9nLD1Bk2Ra1XjjJcfrvd5LttE1GNwob9IPNSTqdnnvu0WlxuVMN2Qpw0ugl&#10;nZymlAjNTSF1taQ/f1yfnFPiPNMFa4wWS/ogHL1cvX+36GwupqY2TSGAYBDt8s4uae29zZPE8Voo&#10;5k6NFRoXSwOKeRxClRTAOoyummSapvOkM1BYMFw4h7NX/SJdxfhlKbj/WpZOeNIsKWLz8Q/xvwn/&#10;ZLVgeQXM1pIPMNgrUCgmNR66D3XFPCMtyKNQSnIwzpT+lBuVmLKUXMQcMJtJepDNGkxrYy5V3lV2&#10;TxNSe8DTq8PyL9s7ILJY0owSzRSWaA2tZSBIFsjpbJWjzxrsd3sHfYZo3hp+73A5OVwP4+rReVeC&#10;CpswUbKLrD/sWRc7TzhOXsyyND3H4nBcO5tMsKx9WXiNtTvaxutPL29MWN4fG8HtwVjJc/wGEtE6&#10;IvHPYsNdvgVBhyDqr2IoBvetPcF6W+blRjbSP0TtYmUDKL29kzxwGwaP9ZiN9bhRrJJakElgZfTp&#10;d7CQUawF0eZjzXQlPjiLoserGLyT5+5x+Oy4TSPttWyaUKNgD4nhBTkQ2G+46cV7ZXirhPb9bQTR&#10;YI5Gu1paRwnkQm0EigtuigiI5Q74NwSI4ND2IDyvg1kiiGEe67dfiIgfQYZ0HOqQbLrPpkCtstYb&#10;pHGs+MtCy7KzDNV1KLS9XpBNcH4tjCLBQNQINEZn21sXIKPr6BIO1SZwF1Np9LMJdAwzEX4APJiI&#10;vy8hGm9GiPNDIU7fthAj/P8lxPlsloWGRrC3TVM0+9Y29r7pxdn8fOx984s02L3Oxs456u2fSjJ2&#10;SnxhosKH1zA8YU/HaD99s1e/AAAA//8DAFBLAwQKAAAAAAAAACEA+J+0zZQ+AACUPgAAFAAAAGRy&#10;cy9tZWRpYS9pbWFnZTEucG5niVBORw0KGgoAAAANSUhEUgAAAbsAAABeCAIAAAA19S3MAAAAAXNS&#10;R0IArs4c6QAAPk5JREFUeF7tXQdgFNXW3l6zJcmm95ACgdB7JxQp8ugIKgKK6O8TKWIBVLCiT4o0&#10;qYpYUIp0RHrvvYXQS0hI2ZRNttf/24yOw2aT3QBL844hTmbv3Dnz3Zlvzz3n3HPYDoeDRTaCAEGA&#10;IEAQ8AIBjhdtSBOCAEGAIEAQcCJAGJM8BwQBggBBwFsECGN6ixRpRxAgCBAECGOSZ4AgQBAgCHiL&#10;AGFMb5Ei7QgCBAGCAGFM8gwQBAgCBAFvESCM6S1SpB1BgCBAECCMSZ4BggBBgCDgLQKEMb1FirQj&#10;CBAECAKEMckzQBAgCBAEvEWA/eSukrRYtWazxmIpMZuLLVad1ap1sGwcDp/D5vP5UgFfyefLhIIA&#10;Pl/hLRikHUGAIEAQqBSBJ4YxHQ67VpepKcko1qQXa65pdbdMpjyrDURpYLNtAiFWx9vZbLbZxBGK&#10;uCKhwOHgW61CoUAhEgVJxBFyWaJcluwnrYZ98kgQBAgCBIF7Q+BxZ8yi4oz8guPqgiN56tN6/S2T&#10;WWMyWsUSHoct4HIFHA4Pm9XCybhgy8pyxMTwGjYWXb5kzbljCwjg1qgphAYNqmWxbSyWg8vhCwT+&#10;cr94haJ2oLKRQpHK40rvDTVyFkGAIPDvROBxZEyHw5abd+R29rY7ubtKtec0mhK7nS2WiMVi4fEj&#10;vIsXWN178ZRKjsPBgVLJ5XL0etbBfdY69QUb1hh695Pt32s8d8Zcq7awdz8Fh4Mb5OA3m+38JxSy&#10;7HaLw2G12fhSaaRSXkcV0NJfUZ/Hk/07h5/cNUGAIFAlBB4vxszJPXTt5rrsO1tLStP1eoOmWKLX&#10;S1RBvAN7OH0HsjNvsjeucyQlc1q24QkEbKQRcRIhhwM+3fyHedBQv+/n65KqC+5k20xGVt+BcjZ0&#10;S9tfXCkQcMUS7p6d2kMHtB2f8a/XUGo0WIQiq9nMFgkjAv0bBwemKeR1q4QdaUwQIAj82xDgTpo0&#10;6ZHfs1aXde7Cd3sPjj159ovsO7sLCgrOnvY7dljBZgvOn+HFV2PdyWbHxYEi2ZcvsvsP5BqNUC1B&#10;hc5NIOCcPmlNP2fl89np5y01UgTbtxr6DZTl59nBqiBKnMXjcbSl9tUri3JzLIGBPLXaGhkp3LKp&#10;JD+PHRMrFwgMWn16bv6O4pKjmLyLxVEcNu+RY0IEIAgQBB5DBB4xYxYVXz50ZNLOvSOu3litN2QW&#10;F0p3blOyWIKjhwTBIY5OnW2FBZxAFauwgF1ayi4sZF/KcBQWsqxWVkQU1+H09EDHdCqbhYUOtdre&#10;uas4PoFfWuI4e9osFHBi4gRliDtZ9dZN88Z1mpqp4rOnDENfDTl7Wh8SKty9U6NQ8DGpLy3hBarE&#10;NntufsH+Is0hNocvFcej78dwwIhIBAGCwCNE4JHNyqFXHj3+9fmM7232Uj6PoymWisSstb9Lg4Lt&#10;7TpYjh7mSyTs1u3sv/3Es1g4AgEL5OgfwPKTsQNVnNg4Lj0rB13yBWyRCMzJsVhZNissnhyLhc3n&#10;ca1WUJ6TVCUS7pHDenW+LToGqqUmrYPy8EGtKohvt7P69A85dUK7fk1+zVTZM12C4hP8DAaDyWRW&#10;yFIiQl9Uyhs+wrEhlyYIEAQeNwQeDWOeS/9u9/7xJSV5EgnrxjV5eKTt6CFRcnXbyWOCzt3NoWGs&#10;RXNFPD47INARHsEqVHNqprKCgjlcHtw3HAfLbjbZ7HYri+1UMjlsLpsD9w/PGYnJ4eIHf7JZcJFb&#10;McVms1k4zuUJWA6hRMLPybHm3rGePaNPSpZczDA0a66o10D+0+Kc2HhJk2b+y5beMZkcXbuHREZK&#10;zBY9Og8P7hcR+gKbTNIft8eWyEMQeEQIPALGTM/4+fe1g0QillTKy7kj2LdbWqOmheVgWaxcnZZt&#10;MHCDQ+zQK+HXDgtnVUtg8XhskwlHzHBzc7gCkdBfKglXyKv5+cWIhIEScQifL+dyRTwu9EyQJmiV&#10;Z7eZENlusZboDLd1uut6w22T+Y7FooFBU+on1Wl5YjF/6+YiCGCxOKBjTvo8MfeO+dNJV5RKfkKi&#10;30tDo81mZ/kjq60oMW58gCLtEY0OuSxBgCDweCHwCBhz177/Hjj8rVjEwVT67BnJqePiAS+WqvN5&#10;u7ZLevUzHNonDFA5GjWxiyVsk9FmMDp1PakkJMA/JUjVMCSosb+yhlQSAYr0HkiEK4E0NSXnizSn&#10;izQnTaZMHJHJlCKxYP0adVIyTAHCLz+73r6jKrW2XOkv4POd/iIuF/N6nVjYKCVpHLjY+8uRlgQB&#10;gsDTisBDZcyCwjMnznxRUHgYhsLCghz4u/V6/vYtsoZNjAUFPL2WW6+BJTTcAfuj0YjAc4dUGhoW&#10;0iQqslN4aCuZX8wDGQObzVCsOZ1fuLew+LDNVioSIQyelZ9nmTHtVvceIVHR4rBwscPhDFrCjF+t&#10;ztLq8oNVjWrVeE8pr/VABCCdEAQIAk8uAg+PMU+dnXr6/DS73SARB/L5Ip1OU1iYDbPj78sUJiMn&#10;rZMxKdmKKbnd7oBVUiKRKxTyhvW+DA95tnJwzWbzjRs31Gq1UChMTEyUy+VeDsbajV20hjNhocki&#10;kRTO9IICy5GDmrhq0hopMjAmQuNBl3p9iUAggswCgV+NpDHREf287Jw0IwgQBJ5KBB4GY2p1t3fv&#10;eyMz60+xkyslIERYG8FEanVmfr7m0gW/WnXMcgXLZHRqdmKxzF8ZrPQPEggtoUHd4qLGVoT7nj17&#10;vv/++zNnzoArpVKpTqczGo0JCQmvvvpqp06dKh8tnS5nwQ/RFqslJDg8ICBULldJpWKRiAtvu9nk&#10;4PH4Wm1Rfv5tCAlRuVy4lewOhzk2ekD1au/A/f5UPgrkpggCBAGPCPicMbPv7N22a6hWd0MiCQb1&#10;lP2AMnl8vtBg0Obl3RSLOVYrVEtETQplMn+JRCaRwq8tw9LvqPCXpZLE8vcArvziiy/y8vIGDBjQ&#10;q1ev4OBguMZBeZmZ+atXr12yZGFERNisWbPAnpXc//Wbm3bve7ew6FxAQKC/fxR1aWoxJcTLyblm&#10;NEK1FJYxJjbnb7tdFxKclpL0EVmQ7vHBIg0IAk8lAr4N0r5+c8Oajd1KtbdEIhV8KUwEYacUCsXg&#10;I6MRa72ddCkQ8Flsk1QqiwjrWCPh4+oJk8vTZWlp6csvvzxw4MBnn3320KFDHTt2nD17dsuWLYcM&#10;eRXx56XG2f8d0fLYsZMNGjRt27btjBkzKhmzuJgugwYc7dBuvlhUraQkW6vNNRp1YF7Mx61WE+gS&#10;Cu/dpyOLnFJdsDv94gc2m+6pfBrITREECAKVI+BDHfPGzU0r13VF2JBQxEK8JNQ0kUiBzJXUrBx/&#10;8vmCgoKcgoJsLK6RSIThYfWTEvpHRXSXiqu5FXr37t2vvfZavXr15syZc/Pmzffff3/btm12hKGz&#10;WK1adfhz84INm9tioh0f06NZo0+OH88bMnhgYlK1JUt+lMkqS7Rhs1uu31iXlbPeZL4E77mfNFit&#10;vlNUlAcSL5uPO7VLFsvMZsPAyoPUDocuWNWuZvL/kIiTPF4EAYLAvwoBXzHm9Zt//Ll1SHBw7cjw&#10;llJpmNWq1+mzcvP26Q1ZcPtQjIkfKGuaksLgwMYpNYZGR3Thcv0qQn/ChAlLliz55ptvunbtOn78&#10;+G+//dZiscDPg0m0Vqtt06bj+g1zt+zsYTYbTOZioVDVsunnQQG9Bg9+6ejRg7/88kvjxo09jmtB&#10;4enbd1ZnZq0vLMoUiwJhzSxjTOecPCiwsVJRSywKdrCsRtOd4pJDcllKQsxYDkfosVvSgCBAEHhq&#10;EPAJY+r0OZcuL4+O6hAYkMJEate+V27cWgP/DxizTGtjRUV0SYh/IdC/aSWAXrx4ETNx5Hr79ddf&#10;r1+/PmjQoEuXLvn5+ZWpfs6NyZgWC+KS2EgzbDaXplQf3Lj+tDlzvv/443Eg3JEjR3ozbOqCMxcu&#10;z83O2Sjg4xIgd6eC2bTBPFVgM/p0LCgqKNqDSbrcry5Zfu4NqqQNQeDpQMAndkyBQF6vzlsudGk0&#10;FebkHeLyxADOZC4KDIhPa72oSYNZldPl9OnTYazs27cvJuALFixo0aLFtWvXlEolTZfuhgHTZ/jP&#10;/c+lf7/+z3bDX2u7dcu+xYuXdO78zIULFzwOmyqwdqumc+vX/p9OZ7HbjSBErDXKKzjAPBHrJlUB&#10;aXK/VI+9kQYEAYLA04SATxiTz5OUx0ivx6rtYiRSA13GxXRn28bk58ZZrciO7mYrKSlZtmxZ8+bN&#10;V61atXPnzhdeeOGZZ5754IMPQITQLr2rTYT0HCp1wdmlK1srAg4eO3asQYPmHTt2GjZsGFzt8CC5&#10;dII/i4uL09PTf/vtt7Fj33lj+LKk2ClKRRTKB8EXhAoZ5aVks/lEwXyaXgZyLwQBjwj4ZFbu9qpI&#10;q75pW3e7wxgb/Z+0Vj/9/vuGQYP6161bFwpjWFgYIoQQU2kymfLz82/dunXnzh0cf+utt2C1/O67&#10;7z766CMkzVQo3Nc4Kzcrd+bhgEfIuWwI82er0WgqTojvldZ6+pXLlilTvt6/fyefj6XlYnjnQcHO&#10;6kBmM7gbv+GTCgkJzsjIiIyM2Lp1W5HmzP7DLyO7UnREz3qpX3lEkzQgCBAEnm4EHh5jqgtOr/2j&#10;lVKZ0K3TVmTQMJtN9es3gO9bpVLl5uYi/hybSCQKDAysVq1a7dq1sYOZ+CeffHLkyBFnwQqhs2iP&#10;28GohDHLeBPsaYNNQCgMSE0ZXLPGi3ZrZHZ2oUajRZp3o9GMBkIhX6mUBwX5K5UiiUQBO8Abb7yB&#10;SE9c7vadNUeOj0iIH1Y7ZeLT/SiQuyMIEAQ8IvDwGLOk9Mq23Z1bNl0SrGpBiQVvDCbCCBVavXo1&#10;AoCgY8L9DfrLycnBJBpz5/Pnz8NeiWl45bfhiTFBm07etKGYhamYx5MG+icrlXFiUQDWPvJ4IhCq&#10;0VRiMBTl5l1t1GBIsbr58NcGHzt2lDKVIrnRpWvvsliKmskfeESTNCAIEASebgQeHmPCp/3OuC4d&#10;0z7v1LE1henly5f79Olz8ODBdu3aHT16tKxijzO4ktqgVFJTZo8D4B1jUsomNqvFarBZjTa7w25j&#10;2ZFu045ZPAsVJ2021pi3zr3z9mKZjD958mTqup98OrlYkzFx0nCF319E71Ee0oAgQBB4WhHwiefH&#10;LVjTpi+c8uX+AnU2/SkSZ0REROzdu/fNN9/EQeiSsFTSm0iMFBigMzczcRCc2cwyGDyT6d2SoCss&#10;6UEsKCyYcqFALhL5iUUSrCcXCRGszoqPq892JMLK+eKLL9In2mzG6VN/XDj/8NP6BJD7uk8EYHan&#10;Sk6hH+b+fXZLTn8gCDzw0XlIjHnixIlJH0/yk8uqV09mAgGLIabkSJwBumQqmDarw6i3oQgPkq5h&#10;Xkz9gEDxW6t1gC6joh0tW1u5XO/c5l5gj9pBNZJ7Hjt6HuaBmjVr0mfUrVsPi5O++voruIO86Oa+&#10;mmCl/F/13sr+t2PHDpfuKm+Ah2PhwoX/+c9/qE4+/PDD9evXoweXs5iXwL5Gozl9+jTzIP7EWThO&#10;d4Wd8v2UF48prduLTp06FWtbK7+p8uJVhCn9MqBbj5fGLQAcSEW3BDgu13L5E409Qoferly5gt+v&#10;v/46c7/ykQLCzJGC/AgxZt4CfWsQCcEb9Ef0SLkdkfLQeXyiqoqbR0DcNigPvkfBPF7ILVwuT0JF&#10;o3M/b6lvGRNBPAcOOCMZ165bW6opqVu3DpOMcByMefLkSSzdqVGjBhzl1J1ArwwKEUVGS9umqV4c&#10;HCkSsWPjhNHRzkSWKhX32R6CCRN5739ob9vBgsYVeIOqiomdx2MlVnv2j00bENLEPLltmzZJyUnq&#10;3Lydu3bh+LLly/QopeabDQED69ato/pGuH5ammvu90oa4L2KiYkBC3z66af4GoEz7bPPPvvjjz/Q&#10;FfMs2EDwKbV1794d7zmU+jp16kyZMoW6LhrgT+zg+KhRo7CDZpRUHsVjolL+oljYCrN1s2bN/u//&#10;/g90TDf2KF5FYNOWE4qzKukQ18VsZvjw4Ygto5vBo4hbg1SAAoFr1HEaGXwEwbyRDdFvOLFfP2cm&#10;QHq/EqzwViNEhB4pCDB27Njk5GTqi4raoqOj6Sdh6dKl9HF6pH766SdvRvY+hwxPEa7CxM0jIOUb&#10;uAXfo2AeL8Qc8YqeBOaIuOxX9FB5PO5bxsQXxdBXXgZksFH6yWTTpkwVoMgZY6MINDMzs1WrVnD7&#10;0J+YTXaDzqrRWJKqSzt3U5WW2jQa26Chiikz/Tt3E9zOdEz9krN9Cw/F1B7Ihhh1mUwllSQfP36o&#10;Q4cOzD79/f3nzJqtUCrhR4cnavSYMYgVfSAXddsJvF7UcRfiphu7bQCFBdlJ0AZ5SSi+wwMHEmzT&#10;pg11In1WeHg43RU+pRtgjKjjTZu6rr8Cd1R+9YrQoC8aHx+PNmABJOLDzrx585YvX848y6N45S8B&#10;DRf9UJoddlwauFwa7E8xGngK6hvVGN8o+HaBVNQ+flO9YQMs9F1XLhtUZpxLfb0x95mYM4cSij/4&#10;kTlSEIDia5e7oLVOyMwkU3w9YGTpSDuP0Hl8otwOBDVkeIqoJ4SJm/dXpDpxC35F+NzDU1HJk1DJ&#10;6FT00Ho87lvGtNlsV69enTd/Hr7bL6Sn42Ves3ZNXv4/MyMwKayZ+LaH6sGUFWXRxFKe1epY+mMW&#10;CvwolUiBgTISrHWrDXNmGDass6nV8FndnQ2pgntFmSCkAuEjLxKbBbpG+SBeuQQa8PkEB9VSq02F&#10;hfkIbKJ7On3mzA9LluCJv3L5co8ePaZOnwYvE9N64BHfqjaA+YI6hXqTy2/lG+B1ghaAlnhvmWe9&#10;/fbbyIZH9eC2W2YDijJoVYs6C2OH36mp/yxt8igeU2C6MV48l5uiBKY3j+KVxwEZBrZv315RQj+q&#10;Q0pPpM5F7JpLJ1AnqW8XmkPp7w8gQ5G7R+iQzRpiUDgz992eiHebwtllpBB6jINgTKbqjbwzWORG&#10;yYAXhNpBAzRDMhrvobuHIWPiVh55j4PlDfgVAXsPT0UlT0Ilo1P+vrw84lvGDAoKCg0N3bxlS0R4&#10;xLHjx6Kio5GBTSK+a0UQZiiIJcJrCc84TUbIUomC4yA7JKjcvbNYq7X5+XEy0s3bthgMeiQ6YqMI&#10;JSbp7uMzy24d/IjiayDKzEzHiWOsmzecxy6kc44c5mRnIbkcqPOfs212VlhonStXMiUSMf2O4QRV&#10;YODHn3wcGxd7/MQJxITCwgBKCggI8BLcqjaj3gec5cJcdD90A3oSTb1pVIPys3jma1ZJt7Q642Iz&#10;ocygtFrqUTzm/boVFQ1oyWmeqlK31CUo057H+6UZEI0pAwW0yPJfRfSkHqYhlyHzKBu4khaDue/2&#10;9vFuU/136dLF7bNBMyZ2AD5eCkrtpb9gqGky/T3hUTyPDdwOGXNWAeJGGxyhcPPYId2gcvC976ei&#10;d8GbJ6Gi0XELvpcHfcuYmNI2bdLEoDfA/NerZy9VUCDsLy7xlbC+wZSDeHV800InpeRGKFDGhZKi&#10;IguM2QoFFzXU4PbhQ/EU4wCW8bBuZ7KQWNM1g+XfN11WdJd1/Kh9y5/2O1msyEhk62CvWwMKxr7j&#10;xjXu7p2CC+l8/EltUFf9lbHXrl4PCQlhAgfj19rVa3AEa9JhioWlFWk34Vr3EtyqNsNXInVKRZmW&#10;6AZJSUlUS/AOTbJMrmde2qVbPKyYGzInesh1QrVnUgYsKhRj0hTjUTy3F2UqRGhAvYFVEs+lPQSD&#10;CYKysbrdaDmpS6M9TIfUFP7jjz8ufwos6dRBrD27T9no08uPFL6WKDxBAS6r16h5Ojb6OHU6vquw&#10;5o36iPKYUSNV0YiUH9l7GzJqVgHcKOch6HLRokWUGB6fJS/B9yiYxwtRElb+JFT0hNzPcR8yJigG&#10;Q/jeu+8hTuiLyZP79O1zYN+ByIhIF3HxmGIFJBRMMCalY4I2BQLu5Cl1R49NMhpsZWnRWVSiIhRT&#10;g6ook7PeHGVv0coGfbP8BvqDs+jkCTvWjjdvyWmTxo6MYsVVc3A4jqRke0ysPa2DBSXYcu5wLl/k&#10;CUVOTROd+knDbmfddmFMfIRJ+qGDh6BHfPb55wnVEsaMGp2Xl7tmzZr7Ab2ic2m1C34At23KN6D1&#10;o0rS2dFnUb5v4Iy5ITUhpTZ60sekDCxUxUdMZdajeEyZ6caR+L5ibBRrYKNfe4/iuUCBL11wX0UK&#10;JhrTHbZv3x73izEFTZ86dWru3Lluv1RoNar8p1WVjRa1PFb015LLSNHuexATzZhUyhhA1KRJE6rP&#10;jRs3UiPF1Lk8indvQwYTGYUbrggHFACnkfH+ipWD71EwjxeCbB6fBF+8pD5kTEydXnv99UaNGs2a&#10;MXPhggUrV6zEwu3y5iSKKGFUgu72d6wQtEh7jRR5bo5RnW/SaW2lJTZtKdqw9Hp7aYnDamFFRDkK&#10;1Mjq5saUKRCys27b1Xn2Ls/ysBL94gWH0xznwFyehfaXL3Fu3eIEqsCbpmvXeCUa5L9EkCaqoksN&#10;er0Eje7eCgoLoP9u37Z96tdTkJQTxuyXhw1bv2GDLwaDZq7yxO1CbbSOSetHFZEskxDh3gHCeAeY&#10;PIgGlHHNxXpFvbRMDdGjeExM6Ma0qPiUnv4zX3u6ZUXiMbuFagyNjHbRuB0FukPcLKYvaMN0XLic&#10;QqvSzFkk3aZKslV++/S9u4wUcnFRJzLnwvAxUmMEqqJuFmME/QO/mZYTj+Ld25DR0RTwjDF53Jtn&#10;yUvwPQrm8da8eRJ88ZL+FU5BY/QAdyZOmgSJYcSk+nz3vffSOrSnkgYxt7NnzyKHG94WaHPQNPE1&#10;K5crwsMDsSP1kycmBVevEZyQqEqurureIywuzj8xyT8ySuEnhftaERSEwCQFljOmpXXW6a+v3lh7&#10;+ZqkleuSXxwSO3lK3AcfxzRpHqn0jwhQRbRoHdG2fXjjZuEK/4igkIg2aaETJvmPHOs/4MWAed8L&#10;v/qGlav+c+LEr2DydxEPD3SdenXnL5hPHf991e+4qc+/+PwBAkV3RQ0w3pCKOi/fgOY+KkrG7VZ5&#10;txSnYIOfgXk69aJCM/JePObpbi8Kjwd1HN6Se+u2Iq5k3j51CZAydQmXyCEXiBBNVV6ke5Ot8tuv&#10;aKRo8aAFM69LQ0RLSKHn0qyqD0wlzy2FA+T02MbjI+oR/Ht41F2k8uZJ8MVL6kMdEzwIXH7+5Wf8&#10;fvOtEf/76qvXh79WfpE4vuShXYL14IamFk7gPhG4HhomDg8X2WwOjcYKVvzo09AaNYWlWjtqPeLT&#10;wCCWQomYdtdlP3DpXL9mu3bVtn2r9fflNk2xIyaOhVl5YQErP5+NuKCYWEdoqCM7m7N6pej0Sf7N&#10;G3y1GmU0UEKyODgohLKsM7e4uLhuXbu9Nvy1GTNn4viSH3+EWtui+YNfMUnrIPXr16cFgHKE6EXq&#10;T7qBW23IRWz6T7fdum2MBCj0cdowT2uIHsVj9ulWVPRJhUBBbaHn1N6LhxOpOBImObooy0yU6Mkv&#10;rZTREz2mqLS9rLzbvUqyebx9t5hDJDqwibaTUNelrRm0cZlCLzY21uV5YD4wbsWo6Ily25g5J3CR&#10;2SMgdIPKwff4LHm8kDdPQkVvxH0e9yFjdmjfvmHjRhczMjZt2oSQxjFj36Zi4lw2aDHwpxsMBqiZ&#10;VPILzL79ZHyVSugfIFCp+IGBfDh/iovshw4Y/AM4ygC2QsmSyRxyucNZdOdufzmWA0VEct4YIXpp&#10;qOCDSfwPJvHGvsd9+13WexPsb79rfed9y1ujzSNGG8e+p3tzlK5XX/2AF0qx2shmZRUV30CcEyJD&#10;y0v40YcfdujUcew7Y7H4HdI2a9a8deu/lsbfJ/rM02/fvk39yYzmQaAlzY90A6Z/xu3zjeeJ5lm3&#10;3cKNQK32weXcOrKOHz+Oj2iVEPsexXN7L/TrjU9pdmPSnEfx6G4hLUxjUIQriruiWtId0s1oG5xL&#10;oDvVnvZEle/We9lcHgPvRwrjS53LdElRFk96ZDHZovVQ5hzZo3j3NmSVmHe8v2Ll4HsUrPILefkk&#10;PMB3k9mVrxgT5GK2mL+dMwfT5u8Wfz9i5FuwA7qNZNy3bx/M2+fOnSsqKuKVea8RVJR5U3vsaMGZ&#10;U5ozp0uvXtEfOqAd/WbmkUOGrEzbpQz71UuOa1fZV69wDDpUynVFxhmTJHCGXuIj6KzUDxRDOqcH&#10;tYNPEXuEC2IHPzdu7a6Vmgwdk7mQDs1AybAV/LFhIxb/zJw9C4/v9OnTQDfepHOv0pitWLGCak/F&#10;/WKDIRg6Js2PdAPEOdE9g7sp+xe1tgob2BDMQvNs+W6h16B2Me2xpWLdcSLWq1AcCgsR4mDQgA7n&#10;xEGP4jFvlm5MRSZBZYDXFcoUtcaGyfIexaO7pdy1TEUYf9KB99nZf+UrKI8SrTxSC3KYGx1p4Hak&#10;vJfN5XS3I4V7Z44U5demMAFFMp1OVCAUc+vWrRv1J9PW6VG8exsyt1BQB72/Iv2IugXfo2CVX8jL&#10;J6GSG7mvj3wx1Uef8Cy3a5+GaCG8IbBU4sis2bOmTZ/mcjk88SkpKdDsRowYgdtgZuJw2Ye9sqLN&#10;xY65bHXSb6sSl66s9suKuJ+Wxfz4W9QPSyMW/xL2/c8hi34MWrhENX8xbJeKbxfJ5yz0m71AMnOe&#10;aNpszuwFcrujuGu3nvCoMoW0Wq2TPvn48OHDOLht+zYQJXb69uuHG3yA0JWfXdKDSvlDmA3w2jAv&#10;jQZQBul3CUyHP0H9Lme5PCVMSyJa4k/aMIQeXD71KB5THreNcZC5QJNqX0m3LgIwlSzq1rDRAd7U&#10;reG4C0p0Sxocpq0WTyaTgFzMuN7L5vIYVGmkXG4TXdF3ikEsbxilMfQo3j0PGTChcfM4rBTy1F14&#10;Cb5HwSq/NS+fhAf4brp05atsb/sP7G/ZouXgoUN++H4xMF24aNHwV19FhAQdX0Zh/cMPPyATB6IE&#10;qIn5PXN//frN9uz9acOWdhazAZXRnHndkIDdmdsNSd3wlzO1G5XrzfmX82NnejfkRXL+LtvBkpCX&#10;np9z+kTc3LlT8AQwJflo4kdffvnVwYMHGtRvgONvjXxr1sxZYM/2ae3vWWByIkGAIPAkIuArxkQg&#10;EXTMA/v2b9i4ETNHhKnDPrJvz17U3GXChAI+iF958YWhP/70Kwxqd/lxnH/8c4DxESbYd0FtsVgR&#10;5tmnX+ui4q025Lwsm0ojnAj/le1Q/8r279op++TvI1abXRWQaDXXTktrjdzvYHD6GlCBa6bWSqmR&#10;cujgwT82berWtSu85/v37ZNKpE/ikBOZCQIEgXtGwFeMCYG2bt2KNG6DBr/UtXMXuPmQB7Nly5bQ&#10;8rCWnBYXDQYPHjbw+dom60Us+/6b4Zy6XxnPObVAV9ajteS/P7LbzRJJhFHXcMH8H9G/M+LdeYG/&#10;aZXBun/tslkWM5vHc7Cdgvx1zGazymTioUMHonoa7PFYu8nEFOFEH0z44MjRI9OmT/9t6a8///LL&#10;C88/f8+gkxMJAgSBJxQBXzEm3DjOrD/fzgG5NGncOCwsfMzo0VijPfbtsVTeAWrDAtsXXxjeqz/7&#10;9NkpHI6sbO7snEFTs2c+H7HlZVNpqupEWbGzss3mnHY7m9qNBqvRXBoX1U4h/bhmTdd1wRWNSo2a&#10;rMxbLG3pXZ8jngMB4VQtNtphff3GDUTA9erZs9MzzzRq1HD5ihXdn+0+7e6EjE/o2BOxCQIEgaoi&#10;4CvGBFeeOnV6/rx5COmAnpiclNy9x3+wf/7sOaaOOXjw4OSkuuMmtD92ehyHI6UKQFJ8Ca68dFFb&#10;WIj6jmVaJdRNtgMcarHY8eM8YAelshISeTa7Niq8pVzyfrOmTS1Wc/lS5jBW0r5y7HN5rP7Pm9at&#10;FmhL/3G1I7Qe9L148WJke4N2TPsur1+/Xrd+/RnffPNc//6I2jGaTH1694a3DuaFoUOGVhVu0p4g&#10;QBB4ohHwVXRRp46dFv+wuGWrlnBwgy6RiWPDuvWIaWfSJYBDpOuRIwfYrEQeTwYOpKFE0I8633zx&#10;oi44WBAUJFAF8YND+HI5t7AAs2e41LkyGScwkKvOt924bhEI3JevAPEaDc6IJokfB0snkTvObAbh&#10;sqJi7AY9p1B9lyxoBxMBXOEIh2KGekDxjIuLfXPEm1lZWQjyAF2+/n+vIxUY1pg/0QNPhCcIEATu&#10;AQFfMSaiwd99592DBw52fbYrUvAeLkvwh5h2FxE7d+586XJ6UZEtQFkLM2zmp2C3kBBBam0/gxFr&#10;yW1YUX79mvGrydmHD2nr1hNXTxGm1BJFxfBRx6L8bcOQaTbb+QJOg0byps3lKbXEiYmClFqCxCSe&#10;xYqAR8edO07FlT4RdAm/U8+ePVeuXIncxswO+Xw+EhPoSrXw+eCUPn37zp83v2//fi7N7gF6cgpB&#10;gCDwxCHgK8YEEBPGj+/arduJYydmz5ktl8nCIyP69O6zfMVyOuoYbRCQHBMTver3dVHhvWGpZMLn&#10;dN84WJcu6s6c1IaECiIiBNExwgYNpVHRAqiNJqOjtARlIZ0rJsuDbjLZVUHCjp2Co2JEmbdMe3eV&#10;tm4nbd5SFKhi16nHCQ1n3bjGwYye3jAlh4KJ3G7wkr/00kv08Xx1PiLaB780GEd4PC48Qqt+/z0u&#10;odqXk7984kaaCEwQIAjcPwI+ZEzUH9+4YcPLr7yMtdjBwSHfTP8GRcBfv7vGC24A6/kWLprNYaco&#10;FDXt9n9CMpF0Hdrl9KmZPy65s2d3canWhuzCr74WnFpbfCHdOGemeszIO7k5tvJTckzGJVJuk6aB&#10;69bkJCZJps9OCAjgXb5kiq/Gu5BuK9FAneRk3WbDmkltZTZTNpapITgUDF69enUaVmST7tW7F1J8&#10;9unXl8fjf/Hl5ISkRGTMrPb3spz7HwDSA0GAIPAEIeBDxoThD+sWpk+dvmL5ij59evfr2/eTTz9F&#10;tjeXOjlI2oga4itWbEiKH253WJ2KJWMrcwIhYyY85Q4UmMRvq41lsTp/Q8F0xlyW26Bgpqb6B4eI&#10;GjVR/rAoa96cLDTZtln32cTinDv2uHg2zpXJncXKsYErIQ8WvCOcCIsN3n33XWZ/JZqSg/sPzJs/&#10;f8niH6ALD3tl2LmzZ6MiI5nVBZ6gwSaiEgQIAveJgA8ZE9UdFixamJCciEwcflKku7BfunwFC06x&#10;TFun1TFX+EyaNOnDj96xW5LCgttbraVUBiOQo1jEGT02esDAkObNFRIxF6bJn5eoL1801q4tfmuU&#10;6ptZYaGhPJg7mRCAX8VirkjMC48Q/fhrw6gY8dpVeZiAd3lW1rAJpvbcuGrsa1fY0dEQx3ke0qrL&#10;ZDIkvkQ5OsTYu1gnTUjswWIhwxv05Wc6PdO7Vy+UVv9Pzx7MIm73OQDkdIIAQeAJQsCHjAlyXPzd&#10;9/CovP/eex06dlAXquvUro2V5ojTHPvu2I1/OHNKUxtCIJOTksZP+CA28m2BQGWzowxvWeEzDqt6&#10;dUnd+n65uebbt03Xr5n27Su9fNmI4yIxW+HPRR0LF52UynskkfC+mXJpQJ8jlzJ0Mhm/tNReVGjl&#10;85xJj5T+7Lwch0D416VB3NOmTcPi8VmzZmGHFgnaMWIzqZI+CrkCv0eNGd2oSeNFCxeNGjlSpVL5&#10;bowRw4QcDXTtaVRcoCpMeCzxTIvksRx2RcWgcV23Vcg9duhS8ZxZOJvKouRR+IqKj/sOZ9IzQeBe&#10;EPDdknWq5xMnT6TWcVZn7P9c/9179jRu2iQjI8M/MACrs5mXRn6n8Ijw/ftPmi1n9h5JO3yq++qN&#10;HSd93mTj1g5/bG2PBeMbt7ZdtqrF5Cn15y5q9OvKJj8va/TbqoafTE6dOrPW+i3JR068nJFxyV8Z&#10;IJFIwyNUnbsmDhpSY+z7dWUyuUgkS0wM7NErvFPn4OYtA/o+F9CilSw8XCGTKZ1S9e8PMVByFsTE&#10;lKdtWrshLw9F7Dqby8ES8kll9WF4Qv43M2b4DjH4xKjcEHQWBmqFO/0ns5p5RWJQiQzQD5V6lk4Y&#10;zMxEi+N0V3RyBzq3Gz5idu5Nhy7JbukKDZCETmdZufB0HpBKstX6DnnSM0HASwR8mIOdlsBoNH44&#10;8aPIqMjFP/xw+fJlvKICkbB12zaI6cH0lm6Gty42Nq5EY8nJ/3n/0dZ/7uicXCMaHvaYuEj8RERF&#10;1GsY2659AvajY//6CQ4NnzIjdeO2fxhTKvWT+cnBmK+9kQq2VamUIqGsT/+okBB/Lkc+5t3gfs8F&#10;slhw3SuhByHXLGQYN24cotaZeKEic2R0VJ26ddLT07+e8jX1qsPns2zZMi9hvbdmNGcxT8elabKj&#10;s/VUlHGdzuzCbEAddGGi8l3R3MrMwu1lh+icybN0TiBmbp5KhKe+GGjSvDf0yFkEgYeAgA9n5ZTG&#10;i8zq23fsGPbyK8eOHsP6QuTLUwWpUE4HGaW0Ou248eOgclItkY2xe/duPXp2CVG9EBrcjsUuAakV&#10;F1k1GqRStyL1OsqiwdVjQKmfUht+cBzh6EKhc/5ObzCBmszI0267ekXXv+dhtdpcr6EfshEXqK0S&#10;KdtkYqWfs4vFHJNJj8Waf/75J2qc/VK2UT2A0JHM8XZWFoq1WaxWJEbFss7sO9nIrnT+3DkopD4t&#10;Vr506dLy0wQ8BHR27sprT1epHLY3Zay97xAp8miWhLZOlT8D8zLrl1VyxcqLj9/L1ImcQxDwDQI+&#10;Z0z4eXbu3BEXH48AnYWLvs/OzsFqGaS8hR5XoC5AZqMp06bStzZz5iysiRw+/L/x0ZMiwxtMmBj0&#10;9bTEr6bEz5yb2H+ASipF2DmrfUf55P9FfPJ56IeTgj/5PCg6hmcy3eX8QQmM48cKlEp+rVRF67YB&#10;oWHCY0e0HC77hcHS2FiepgTLfgzg4i1btqjVaqzeWbVqFb3IZ+y772B5kk6rNej00EDh8IFsPXv0&#10;FotlQ4cOHTlqFDxFvhkIZ680M1L1uF02jyWeq1QOm6rZy8xFSNfjhcZNXdr7DmlRkc+YqiULAh02&#10;bBh9vKLy5WhQefFx36FNeiYI3AsCD0GPxSWmT58uV8radpAlJif+/MtSaHBdunW9cvVq85YtFP5K&#10;rN1GDDkOoiVifZKSEt9//yPsp1/+v2NnWv2xrf3UmU26dk9Kqh5do2Z00xZxkz6r89OyhnsPN9u6&#10;p/H6zfVXrk+i7ZioI+QsqSaVo25au/YxTZpF+PnJpRI5Ds9eEPvb6qigYBGHw928eTMmofCSY5EP&#10;jcChw4eR92j8hAlQkVAx+OKli/n5+SNHvZ2YHN2kBat6Ss0LFzJ8Chdm3/QQli9QRX/qYmekRKJN&#10;h3RRKlpUuk8qOTG28l3R5bfozqvUIdUts0oSs6Sa2ysyT3FJSetTkEnnBIH7QcDnOib1uo4aNWrP&#10;7j3vj2tau44J2TC/nTsXOdMiIyJqpqRoiorXb9wA0kRic3iuwWLbtm3/7ru5n376VY2Eb3ncWg6W&#10;Ji5OPGJU+Ox58dNnxXwwMbx6DRH0TXjAjUgf7CYi01n3AuuC9u8tOH2yhIvkbxy2XMHRlTq+/BTF&#10;dG2bNv0BbQ4biov26dNHr9d/O/dbCPndd4uQ7yM4OAgmVzAp3Lv1GjSY8c3UFq1Lx77TFLk+q1d3&#10;X0b8Xr6p3J0DkWj3CDQ1RKoyS2hUXuK5SuWwXYpBQ+PGSlCqpAQ9ua5Sh9TdTJw4kdqBQdalAFFF&#10;wj+SktMParxIP/9CBB4SYwLZOrXryuXSIa8Eb96ypHWrdkh4gQk7Qk/4QsGmPzbBBbRzxw7od2gZ&#10;FRV17Nix2bOnfv7513VSvo0Mby5XaGF8RCwRfoQiTkAgVyK5a2F4+ZGDQROBmUIhav04y/jYbKzP&#10;JmWnn+Nu27YFmdxQ6fedd94ZOXKkk83HjP7pp59BpbC3iqUS5D+uW6du61atZ8yY0aB+q/fG92yX&#10;5sD03N/fGWPk641JW1B1QSj0FSsv8VylctguxaChe0IzxeUQlEpfrkod4ixMrqmZPhw4zAJBVIdu&#10;y5c/spLTvh5F0v/Ti8DDY0yzuRAqJJ9vZvOXLf5h7oCBgz+f/EVqrdRffv75ytUr8KfHV4ufN3/e&#10;wUMHofQhhfuZM2cXL54/ceJntWvMiIroYzQWImrSWWHCmRvTWWrC+w1rz3NzimSy0FOnDiMbfIMG&#10;DVCRavz48ehhzbq1C+cvSEhMQG66a1eujhkzpl7desWa4qzsrNGjJkyZMqJztxJcC5LDse/9Fe+n&#10;JdxNs2fPpnqgbILURpdphdmhkv5dakOiUgjVmC6IWr4rdDho0CAcB+WVj8f0pkPQK1UbFhuzLGJ5&#10;4ZmSUwyL1VZU/CZ9s27L5N4PpORcgsCDQuDhMSYWJMLTbbXy7Y6r4dG7129c9cH4CS1bt6qdWvun&#10;JT/GxsUi3ZFRb5g7dx6WV3bu2sVitaAe2bp1v7/yyvCk+PdTU8babAabzRncXqWbx7wdOhRmnefO&#10;ncYkF3ngoTwiZn7uvHkIp//888/QG5xRd+7cGTV69GeffDp12tR69Rs1bpw25p3/bN3VPy/vKpst&#10;4PHEHM7fC9GrdPl7agzSpMN6qA48lnh2e51KymGjPbOMdWFhoTeSuu0QXh2a7GAPpdxoUDnhNHcR&#10;nllp/RGWnPbmTkkbgoBbBHzCmA6HG3WMz5MJ+AqHw2qx8Numqb76OrzDM7VMRsHMWXNRfTc8LHzk&#10;WyOFYhHCxVFXBzFJg4cMCQwMxBtYUlLYPq2jkNujdfN5fL7MYnFWiPVmg9oC1zZcSW+88QaK0/74&#10;449IYAwTG1aRP9OlMzhox86dp06fEUrEbdq0RpZ1BGb27T9g7NvvabXFA14QvzvOLyxMZLPxbXaz&#10;nzSiPFM7k8DbnMso738Dv9AVxqneKM817cv2WOLZbeFyt+Ww3Xa1f/9+6rrIB0rteN8h8ivT4URY&#10;C0CdjkgpVHCi9svX7360Jafvf7xID/9aBHzEmLb8wi2luvNMWNlsXoB/A9TkwUG9zh4bxxs5mrd4&#10;SY9Bg7rv23dSo9EjBfqvvywFV2bezmzUqNEO+H8WOxdZIuSoeYumjRrXOXzAnNZyZXBQU5O5qCw1&#10;nAdlE6olTseriyiZ5557bvny5Xv27IGZcvwHE5AKPiY2Bu+51WR+a8SItm3awlKpKbYkJkS/MaLJ&#10;Z1+GPjdQjoTDZjNY15nuIzqyi8sjcuPW5oxLvzpYVbEOVPyU7d69G1NUhOZQTahK5bBpUpNlbB5L&#10;PHtfDtulmDjIC5ejlESmx8bLDqEq0uFEb7/9NiUtmBry0+Rbvn73Iy45/a993cmN3zcCvqpaYTDe&#10;yrg6icuRyf3qYqk4fNBa/Q11weFiDQJ02Eikjqo9VquBxTYa9MrtW3RXLsvbtOo7ceIHFzJOQXPb&#10;t38/lm83adYU5ScHvTTopZcGc9nsl1955dVX/ztx4rjM7B/OnJ9ptZm4HCmo02zRRkf8U7WCx0OE&#10;pgmWR6TV+Pnnn6FjIvL8mWeeASM3b94cETBNmzeDqXTF8uUzZ81q3arN+HHvZ2cX3rh5SCA6q9Xv&#10;1OmvCwRync6MOTvkRF4li8WkCmygCqgnFoeApjWaa1evb4ZttEe3dTK/qPseAmcH4EpoeeBNSlnD&#10;lBxmR2ZMONOgybwivhVosya4D0lP8A1Bd9KuXTtmDDlOxEy5fFfw1WCGDohgDWB27rFDWDlCQoCJ&#10;+42SjXlF3BGCAbB6nbLJ4k9QJzWLB8kOHz6c7gjDxMyE/0BAJp0QBO4fAV8xJiTT6a+cTn/TaEKU&#10;Jd9mtYAhWQ5k8eWW0SUW1ICPLKGhsf7+Squ15MKFrHVrLpoMtRfO36FS+RUUFLZJa5N+Lh1FbmfP&#10;mfPnn5uuXrmKN/D5558XCESLF/8SHWs4dPSj3LxDXK7EajNHR7Sg6vyYzEawIabzH3300X//+1/M&#10;apFi43//+1/zFi2at2i2d8/epUt//ejDD1u0arlx/ab8vOKExMg9+5acOrOQw8fSo0KsLIK9Miws&#10;Tiz2s1hAmmBMJ3GaTMVms865Z7dpdayQoNgBfQ5IJWH3PwCkB4IAQeAJQsAns3Lq/qWShFrVp4qE&#10;oRw2j89X8nkKDsdZX5fKNgTdEKyEUHODwWw08qKiVFgJ3vnZy9t29b11e0dgYMCS73/BTHnfvn0o&#10;s1NYUDhy1MjY2FiYI9u1a9O+fcsFc3e1aPxT00afcHkieOHRLebPmNGDLlED/dy5c9BfOnbsiIU9&#10;u3btAs8OGDhAp9MXI/Zzw3qegP/ZJ18rFMKg0PSjp4YXaL6KiM5SyIXQiPl8MWQrKSlgDKFTYB5P&#10;KhQGiEQBqEUUE1W3f6/dhC6foKeciEoQeFAI+JAxIaLcr2at5C8FgkBokVTWy7836LZY3+1H2SKx&#10;CIfLFVvMwpCQyFLdvt/Xtl+7sV+DBlE7d+6qllCtXr36XAFv7fp1CNJEY4RJr1ixfOmvi9u0Scu6&#10;VfvZjpuTEgbaHWaDQV+nbt2dO3eiHuTMmTNBlyBNLCbBSvZp06cdPnQooVo1rCy6du36wgXft2oj&#10;OXPhjdPnPyssOgUDq05rA9tC54WMiHc3mYyIZLpbYCfF6w35cbFdez+7ReZ31+z1QQ0G6YcgQBB4&#10;zBHwLWM6SVNWs37qHLmshtlcBGWtjDWddMnl8pFAiKofCQ0Rc2GZLEAmUwUExPr5+V+4uPLr6U3i&#10;Yqv17tW7Q4f2dWrX0RQWo1Y4hSYCKvfu3du7d88BA3oMGzYhTDWhaYNpqak19u/fB8saVs6gzC88&#10;EqNHj0ZjGOO+W7wYRAhTHex0vy1dNmTwi2cvfK0z3LJYuKWl2oKCHK22CLNviiLxG4ZLg6EUPF52&#10;NedBq1WPn4b1xnXvvF4sDnrMB5WIRxAgCPgIAR/aMZkSW2269Itf3ry9ms3CxJwDSgoMDANFQq0D&#10;XSIhkNMlzaJC05GXqDgvL4PH7tu4/icJiU7HAvixC7IOV08+cugwsxw5IjfhJNm9e++rw15v0LDO&#10;5MlfQIuEEkr7THDu6tWr+z/3nNRPum3rjoYNnPEuEyd9JZAsbdiYk52VYzTqy6wEThIv+ykrl263&#10;gS5DQ2NA6zBf6vVqmSyhSYMvYqJcPeY+GhXSLUGAIPB4IvCQGJO6+VtZqy5cmqHX5wcERMnloEsr&#10;RVIsll2ntRoM1kAVHN1soxHHLDxOWEYGx2yIb9qkV+3aNffsPTpu/DtrVq0MCnLNf45k6WBJ6JVY&#10;9fjaa6+5AD16zLhvps/EVH3IkP4FhWczb2/fvmsul3dHIuHiyiiMjughlLBAQSHUyaAIE/+DbDwe&#10;6qSHcdicuOh+dVLHioRIrEk2ggBB4F+NwENlTCCt02eevzSBx9M7HCCsv9Q6Ltdx84Y+P89UM1W6&#10;Y1tBp84BWAlud5jMJmNuXqmm2K9+3T41kjuq8wWqwHixWOD9iFkspaPHviyXlzz/QvOr13YWFmWY&#10;TEUiEXK48bDkEtfNzQFj2jHxhhc8IBD+eydllqU2gY/cCi7v3X11fGxP769IWhIECAJPMQIPmzEB&#10;5bXML/MLtvO4/hQxUXodKJLNtk//+kZKLQnSbdy8bqhRS1IrVSKWwLhoLUtTxpX5RfB4ISJhuJ80&#10;TiwK5fHg2pYjz0bZim+7g4Wsw1qrHW6bQoMxx2BUl5ReLym5ajKreTyzs4Alm8flCGCm5PPtBgN8&#10;63ZtKWv7Fp7BwKrf0Cz1s6mCmIxpMxic3vyXXzwvlxM/z1P8CpBbIwhUAYFHwJhmS/61W9OLS45x&#10;OBI2C5qmkzORSn3OzJtKJTcomH/2dGn/gcHr16rTOii0pc4YyKTqqGRmR9wlmw2902SxwF+Ewmlc&#10;NotXRrrQDJ0R8Yg2p37KFEVojgh752OeXzbLds798Rsp3K9cZl04z65TzyoUogwOOyuT27KNMTzS&#10;YnJaA5z9mc0mk5kVGV6/U9rc0JDGVYCTNCUIEASeagS4qHz7kG+Qy5UG+rflcaV6w1WLpZAN4mNz&#10;jEZbUaG5e8/gHxZlP/9SqH8Ab8l3d5o0k+n1tu/m52bfNuv1dqmUf+OaDbl+xWIRMsWJxHwnL8Jp&#10;5Nw4YE8Bny8SCdlsoYAvkkjFfJ4ADhwokqBXvnMq7zhyiH3uDPvGdWf2zPoNbaeOc0tL2FKpI/MW&#10;NyTUJhLBEGAwmmwB/vGtmn8MupTJiHb5kJ8OcjmCwGONwCPQMWk8zBZ1du7KPPU2s7mAwwEPCuCy&#10;3rJJfeyIJjxCgGl2z94BPy3OS64hRFUfFCtH+dytmzWpdUQvDVVm3jKfO2OsU1+gVCIYyKlyQjcs&#10;KrTl5lpjYtiYxF++BNeNA1Vyb920Z2c52ndkafX2TetZzVrYjUaWTuto1dayfQtXr2c1amK5mGGv&#10;XVdjtbECA6qnpgxLTXkVCyUf63EjwhEECAKPAoFHyZjU/RpN2Tn5G9UFu/WG25g5S8Tia1dNqCjZ&#10;oLHfof2a/Xs1A15UrfhV3e0/ilUrCqNi+K3bStX5lt9+0UjE7I5dxNUS+NBPEZwET86RQyZMutX5&#10;tqBgzv69lsZNuXHVWIUF9uvXHPUaICsw688Njlf+z7biV3ZeLisi0hEdY+Lytaogi59UEeDfJinh&#10;uYS43jye6FEMBLkmQYAg8AQg8OgZkwLJatUWFh/IU+/QlJ6zO4qc0eMO/s0bFhSAPLCvpKjAwhew&#10;c3PNw15HUg/7ts2lWKHT9VkpX+CAQxtT87KFjI7NfxhCw9mnTljiq3Fu3bANfIl35qTt1EmbUMhq&#10;3tJx8rjj9El2jZq2mDjnAiE/P1NsvEIVUD8irFtcTHelIuEJGC4iIkGAIPBIEXhcGJMGwWDMKig6&#10;qC48qClJtztg5XRoS7kWM9tmZ+3YWiISsUtLbMeP6ZGerXpNfmgYbKCUq92hKbatXKZv1pIfGcXe&#10;uNYkEjuqp3BOnbA5M+OwUX3XEhRsFElM/v7siIjgsNB6oUFpoSEdA/yrP1L8ycUJAgSBJwmBx44x&#10;GdSZXVR8orD4eKk2XW+8bbPqED5psYIxWXDm3M5EuDs3Jo7nzC5kd3C4DnW+9fABY/eeQrvDeuuG&#10;5fBBY3CINTYOPnKbUing8wKDg6sF+NcLDGgSqKwvdWYIJhtBgCBAEKgaAo8vY9L3YbebtLrrpdrL&#10;mtIMrfaGyZxjtRbaHaVIgmk0msGPZet0kGCYxeVybDZEo8NjLpFKkfI9TCSMUsgSFYpaSnmSSOTM&#10;w0g2ggBBgCBwzwg8AYzpcm+IV0d6N7Ol2GwpMZuLrTZnzTKH3crhCPl8P4S1C/hKgUCBHx7XmbqN&#10;bAQBggBB4EEh8OQx5oO6c9IPQYAgQBCoKgI+z/ZWVYFIe4IAQYAg8NgiQBjzsR0aIhhBgCDw2CHw&#10;/8bo+oAXWxnfAAAAAElFTkSuQmCCUEsDBAoAAAAAAAAAIQA7Br0V8GcAAPBnAAAUAAAAZHJzL21l&#10;ZGlhL2ltYWdlMi5wbmeJUE5HDQoaCgAAAA1JSERSAAABhwAAAFoIAgAAANyrDWwAAAABc1JHQgCu&#10;zhzpAABnqklEQVR4Xu2914+cV5YnGN57n977TGbSW4mkKFdGqq7pqenqnp7ZHSwWCywwT/u2T/MP&#10;7D4tFgMsBtiHBWa6espKpZIoiaL3ZHrvMzLDe+9jf+feL5IpkiKTKmYVqytCKSnMZ+537rm/e/wR&#10;V6tVUf1Vp0CdAnUKvDEUkLwxI6kPpE6BOgXqFCAK1FGpzgd1CtQp8GZRoI5Kb9Z81EdTp0CdAnVU&#10;qvNAnQJ1CrxZFKij0ps1H/XR1ClQp0Adleo8UKdAnQJvFgXqqPRmzUd9NHUK1ClQR6U6D9QpUKfA&#10;m0WBOiq9WfNRH02dAnUK1FGpzgN1CtQp8GZRoI5Kb9Z81EdTp0CdAuIDzYOriJ4k2YmrIvzRq1oR&#10;iUX4q1TLVVFVLBGXKmWJWCQT01d0hkQiqogr+FKurIok+AJ/JfxV6EOlzCLSxfSxKhHJpSIFfaI/&#10;KZ/PSgl3KolwcZlELCtXq5VyUSGV4BbVCp2DW+GCYgnuXalU6ZYSsVRSD3Ovr4Y6Bd4MChw0KlXY&#10;YwIxCJJqqMTeiYEHhAhApXK1IhGJpUAN+loskgBeCGFyhWIqW0rnsqlMtlSploqAESlQqVgqVatl&#10;sVwmleHYMsBGKVfoNFqDUq3TKJVKul1FVAZ8EW4xMJJLCPNwg2oFn6XsJmLAIuEm3ouASnRW/VWn&#10;QJ0Cf3YKHDQqQcThqCRhQMRXPpN+cGcmGgEtSHLBAfQTpCBJtSzK5Qv5YskXSoZi2XgqmUgm84VS&#10;LpMrFQAk4gpgDOAkq8rlYqmsKpVKdBqj2WA2ajUmo9pu16jVCpVKIWNX5i+6u6hMuEc3p09AQwyA&#10;MAryGGFiXZn9s3NjfQB1CvDVepCVTCqiPLsHxCDIPgx2IJyQugUwAjwwVPq2+gUJJxLNebxBfyge&#10;juViqXwmRxiVzWYT8Xg2nYPiJodmV4XElJXJJSqVXKvVApU0Kr1CIVWpJHabtsFpamywWy1qBROB&#10;CH7KwCFgUQkSEwCJ7l0RQ6mDqFYsQ1KryiF31V91CtQp8AZQ4KBRKQfQYZAkZWhEQhIpdYKxCG/x&#10;GVKLlI4SiSKxwrYn6AvEI+FUOJ4NhjPRRCaWiAfDoXQmBS2sXKkk09lcriSXy5QKGWQlIBEUQaVC&#10;bzY7LVaT0ai2WNQWg8JsVDY6DW1NLrtFxyxK/NZFkajIpCJ8JRNLZBWyLVVwAOxOb8B01IdQp0Cd&#10;AgcuKxUJlQiPmIGavbgpB4YhkphIgYPJR5IrVoLB9KY7urkdCIUT0WgKslIgmAjHgUJpWKAUCrle&#10;p9Xqde4d3+z0vFwuGRrqdzqtxULW7wuEQmmFytjQ4LDaDFazWq+RWIyKBpupvdnZ0YqvjWoNiUJl&#10;MpVDfMOtISepgJUwfwOupFx9rL/qFKhT4A2ggPQ//af/dIDDYHgkmJOAP2ToASSR4kYyEllzpLDq&#10;FEqiLXd4anpjec0fiOb9ofTqqmdxZWvLE1hZ38gWCqNjY6OHj6g0eldTi0ii2th0Y8zHTx0/cewY&#10;1DeD0RKOZVc3vIFQJIALxGP5XF6l0kAEC4cjsUhcLlcY9ToZnHzAItLoSImD+45hIgbFjPF1XDpA&#10;Pqhfuk6BV6DAwaIS4RFb7rV/maGZIIlgQAbFTSRJpArzixsLyx4/ZKXt0KPJxfGphVgs09berdIa&#10;NjY3S+XSsRPHW9tbJiam/IFwOlMKBKNSmbR/oMdg0K6trvb2DYjF2rmFzVwiXRJVNFp1sVCKRKLp&#10;ZEoCT5tImkpkUumMRqvTauQYUKkK6xLwSVZlSiXHozoqvQLX1A+tU+AgKXDQxhTubiO5CKoSs+3w&#10;8CPYmaBSSaKJ3OLyzsyce30rtL4d3Nz2b3v865tb0Vh8YGh4ZOSQxWot5nPRaLhULFQqpY2NzcXF&#10;lWy6IJGpSuVyJpPGTzBcazUGtdoIMUqj1g4N4p9Dfn/01t1Hc4sbmx5cOTQ5vzUxs+4LJ0l5E8tx&#10;f0DjrqG/LicdJI/Vr12nwKtR4KBRicERTOocmGqueoQsAgiSmcLiomd6ZjMYKXj9mTv3p6GyDQwO&#10;QV0ri0qxZLQqKinVqnwu4/Nuw7Z9+uSJjrbWTCqTj2ekEoVOq+vq7DhyeDQY8C8tLZdgwqqIlTLp&#10;0bHR99973+5w+oPRheXNmcV1fzQXz1Qn51YeTy9G4hnobgAmBC5x9xwHyz3xnq9GwfrRdQrUKfB6&#10;KXDAqLQnCIiJJhSZVKWQRUk6W1xY3F5a3glF8/OL7qs37k/NLMmVutNnzp09exYhk4uLs5lsSq1W&#10;VQtFKGDFQgHwFI2Eq+WyTKFUSGUUQSkWd7S1bW1uzs7O5nM5mUzqdNjaW5pNRp1EKrM7GwcPHVbp&#10;rOPTywur2/F0cXHZ/XhiMRrPEx4haICHhHMzV/1Vp0CdAm8GBQ4Ylbi1mx51V4eDMUlSKFZW1/1L&#10;i7BPp7d9kbUtjzcQzhZKqUQqFovbnY6Bwf5kksIn5VI5XPiiirSQK/n9/kw60dvb0T3Q2eCyGHQa&#10;9+YWM2yrqtVSORXWaBV9PZ3FfHZjfSWbTfX19509d97maJpbXL/3YGrbG40nS4vLnpmFdcRjEiTt&#10;Pn0dlN4MdqyPok4BMu8cqA+OvP8ApSdqEsVww8605Y5OTm35/Sm3N/xoal6tM7R2diUz2Y2l1WAk&#10;arGYuns6IAdJxIpgIOr1BOwOV39fP4KOEP/Y09Mjl0sNemVne/Pa6nImk7HbG6KxpN/j7uzpOHls&#10;LB6D5w2xAoGW1jab1Tk7u7Dl3hGLpaVSyW61y+XyeCyGIAOzxUABAVDfBEVO0OHEe+zeCDHd+7HO&#10;MXUK1CnwJ6DAAaMSi+RG7lkVubKUbkbhiuFwZnJ6wx/MuD2Rr67d3vGHTp97+8jxE8FQeG1xJRiM&#10;5Ar5tvaW4aFho96yvra5tbVtNppaWprVGoR0l/P5/M72diGfUStlq8vLGxvuhoambD4P7Dv31hkE&#10;TT5+dF8iqThdNpezcWtz5/qVq4gd+PCDH5TL1R2PR6NWKeTyVCrpcNiMOiUPVqCsF1Iu6bWX6HVI&#10;+hOwYP0WdQo8RYGD1eCQG4vMfUqKZRYlQFKuUF5c8ex4wqFYenlje3PHVyxXo/EEkvcBQ93DI0gE&#10;mZqav33roVgkb2xsRPS2KJ+GNre5tRmLxpDGm05nENStkisikYhEIk+nc8sra4Gg32y3NDY6w9HI&#10;2vo6dLpzZ06plMo7t27HIpFjRw/DWOVwNExMzN9/OJ3IFH2hxNTsaiwJLNubN1xnjzoF6hT481Pg&#10;YGUlCpym0CCSkQBJ5arE641OTK0iwW1mcWPbF25q68DPs3Nz2Uymr7dPo9J5fYF0OhuPJckeLRGt&#10;ry37IyGH06HTaai0gFhiNJgbG5psFgv0OCTAGc3WdCbvDwZgF9eoNWura5ubm6dOHT9+/Mj9u4+v&#10;Xb0xPHLonXfeAYTNzc5ubbkzmazFarHZbJFw0GjU2+0m2N6RdkKqZj1B98/PkPUR1ClwwHalEuXm&#10;c0jCipems/nxySVPILW2Fbz7YMrV3P7jj3+SzmYe3b8f3PHYGxrbWjtK5UrAF0wlM17vTjjo12gU&#10;I4eGxw4fdrrscLmVoYahyhKMU1QpqapW66y2BrurobGpyWAw+Ly+iYnJRCJx6vRxvU535ctvCvny&#10;Tz7+CWxJn3zyydzkVN/AYFtHZyqdlcNdh8y8aqGh0aqDm4/Qkw3z2y+eulzX4+oLpU6BPyUFDlhW&#10;YqiERDjgCOBm2xOZmluPpyR3H85Ozaw6G9uGD41qtZpgKLiztBgKB7t6eu12x/ISbNhJlVrhctiG&#10;hwe7unulElm+mJPJq8lUbGl+cWVh2QunXTiWTBcz+bJMhoxcm8GgR+02FDopVxC6XV1cWAr4g2OH&#10;xlpbWq9cuXLz6jf49W9+9rf9A8Nzs8uhULittTGfS+mNaofVSBBF1eiej0F1VPpTcmT9XnUKHCwq&#10;UVw3K1oCgSmSyCwsuSEorW5G7j6YjUazqWwxmUy0tbY47BaP3xvze5s7Ok1G8+LCnFojPY2gyWNH&#10;9Tr95ob7waNHW9sbNrteLC4vzS24N9zxeMrjCfkC0W1veHPLGw5FUImkubmhp6cTlZVWl1cf3H/Q&#10;3Nh0+vQp6HSf/O6TqlR25vy5Q0fGstnS5Pjc9s5Oc5NTrUaQd8lsNVp0WnjbyCrPnG57YeivGZLe&#10;QFHxtQ/ptV/wz4spTxUm2if3vqCcEb/Ciy/72l3VB4tK1XKJJcSSSRmZH9NzsCgVbt2b3toJK1R6&#10;lCTx7mxLZeKRoQGb3drQ4EQEgM/rDYeDb719ZnR0JBqN3L51e/zRpHvbUxGVRg/3D/Z3qRVymxl2&#10;IWcyjSInmVxRlMkUotGQz7MZCvu1OmV3d5dGpVleWLKazaOjh9Y2NmZm54+dOHHpw/d8/sC1q7c3&#10;1nci4TCqDnS0NxdLOa1O3dJoJ/2t9tqdhn1O6nMZ8bVP1X7Y/Y+slvVUVMR+7vhdJHrx478YC/b5&#10;FK80O88dz+6N9nmpfULYSw979gFfOoCXXvNZ7ODT99Irv3iWcfpzp+MptPoj7/LUGA4alVASm17I&#10;EllY2Vle82xsBReWtgaHx7p6+qLIoPV5QrEolK++nt7mtna/1+/Z2e7r7+nr611dW75148bkxETM&#10;F4R5SKXXHD48cOb0kaH+rrFDXcOHOsUylTcQKFKmrSyTiiSDO96QNxIJKJWIpew1mUyZbAbCj0Zn&#10;sNrsh48dQ7T3la+vjt+8VxJLbVZruVxqcDlQjBdx4g6H1aBWPCUlvZYZ3c/CfnOO+R689YJTXnq1&#10;lx7w0gXzSqT7Y4a690b7HPY+D3sl7Hila77Slb+Lkt91x6e+/x4De8HcHSwqSSgSiOKUEJo0v7Kz&#10;44tOziyrNMb33v+h0Wj0ejwytUqpkG+7t1B4G96xjbU1p90+NnZoeXnhxvVvyoVce1uzymBNZoEk&#10;1ZZme1ubs73F3t9r6euzy1WGxeVVjy9SrJQNBmVPX2N3d1M+n3NvbqgUChQ/KRZLK2vrFpu9q6en&#10;VK3AHzc9OQ+lsrun5+TJkyj6nUwk9AYEMMm0akWTy7Jr637VLfRZ+r50Z9unOPDslV/v9D91/e9x&#10;8eeesv+n+x53fMGYv0tAe6les89hPLtvPXdp7b3aU1d+gdzxeiH4KUja/4w8S95nibP7zbNvXmmf&#10;+K6DDxaVRHDCoYVJVbS8EVha8yLnY2llq6d3SKPWPX70uFgsXLhwARm2qyvLKyvLmxsbrS0tR8bG&#10;tjZW7ty+1tLs+tuf/OjDD842NXeibncsHtHp5IVcXC2vtLWYbWqlVCNHXtvc3Aocc+fOHPn7n7//&#10;gw+O93R1ZzPpuZlZBA10dHaj9sDS8mo6k56ZmZl8PAWr0cDgwLm33zp2/DjEqPnZOZMJliuVTi3v&#10;bGmE0YqXX+J/PKCSMTqJTYyCezJThBrku8Xs2K/MXM6O5EWlXl4fZe9hrLi4cDsqiCdMGi+YRyXy&#10;XloJii8b5mHgf/t80eD3BEawxxSSlyli4pkXC3nnN2BEeQLoTzPas7k8An2E8jbCBThpeU2Z3Us8&#10;qbr+7asKE8SKKz8HT14ABLWbPDUvOIPf6/sWj3jmbG6NYVQUrsmZg3MRS1TnN6PJfXKIcADnvKeH&#10;8x3Q+eTe/ACBTdjTfPsUoYsHy5ZntNtDVn4Wc0QLNatrtauF4zjpWKLG3qvyUtd/rJ74FNcccBQl&#10;IzsqKEVi2Wg04/fFJSKV1Wx7eP/eta8uJxJRq9Uw2N8zemgoGPTk8qmB/r58Jnvr+jWzXvE//MMP&#10;/sM/Xvrpx8P/9l+f/vjjky3NFuTfwn22OL+ciCCaSaRXiSwGpaSSbXLqf/ThsX/z4+M/erv/H392&#10;9j/8ux83N1ju3roZi0aHh0YQC37r1q3NjXWX037hwrmL7150NTg8sF5FYqFoIhwBZJWj0XQwEuf9&#10;WARuEt7y+iu7L6owQHHqSKXZLcrC046pBC87slYhhZUhwHG8mdSeS+z9xIoofJulWREDnqODKKpv&#10;vWCNR1AqtavavSZA8wmz0wcqgMCGx0bIrr13n9yt38KPZD/yw/h4eSlhfhQ7tzY8dugueYS3OJbf&#10;hl61we55HPYU/C50IH+up15stMJg2LHIUhLgXKAAPRXVDOV4vXdr4IZYPt7duXsybNavgv/A1xT9&#10;u/tETy7FixHSsXtbhQmbzJMR18gpUFXggG/PEDlMeMEeuqAAuUL5HqF9BjtdoJzwQALp6OFZiw3U&#10;5nkqYfzJjAiowVGrhn1P8clz0FXYYkuiamH3LuywvfQQum3wqapxzi57sMlh5NiTzE6/sryt1/k6&#10;YFRiDY0CkXgsnkkm8jtbIQmaJIkV2XS6UsijPsm9Ozf9vp2Ojub2zpZzb582Gg1Xr16NRcI//ei9&#10;Dy+NuiwipUTU2ya9eL63s9NWLhdRwMSoN6lkaAEH8pbyyXilkOxpdx4fa3EZiC4WtejC2f6f/fSH&#10;+WzmxrXrSqV6bOywVCLt7ur84AfvnjlzXKdVz8zO/fp3n9y5/xC28nAkmUrAFZhz73ip10ltPmtz&#10;xRJmvrUawTBlQgfiMVbul60K9Fxh7MgWGDsBFcHZB4ZKfMmz7zl/8YAJ9jUqY9KCq91EWGT8DCZy&#10;7b0A3YVuR2DC7yK8Y0uf/4I4eT4Y4bfd+3I+Y/EPHL+Es+k7Vo2PD5L9xgop8DXMh88XGv2PXZl9&#10;wgOCzdn1KK5i90iWZ8SkKC7+8eMJZPlT8ptxkED14xoqMZKyy9O5AjLyXjg1DK1dkt2BLyn6kQ+H&#10;lqnwJfuC04Kcq0zQFN4R2NNJfCTsj88hNQ7cXXC1B9p9cH4z/jXux2eB3gjoxunHvmYX4xDMaMI4&#10;ooZVDGqJFJxV6KwaBglDpv8xOhBc85HRhVmWhCDeCBjDgK/2IIJIz4VXYTZ3oaIm1oIxgEpoY0Zc&#10;UGMwNlKczm6DJxD2NIET2cBZhyJhCnnbRj7rT/7+clAJrY4KVVEolkyk0NOtuL0TjsayKAI5euhw&#10;3/BwMhqbn57yeXfy+WxPb3f/QP/G1tbjR+Mup+PUicN2I+pqizLJDBZ8o0Nr0ku9Oxs6jWp4qMdm&#10;0dOCLJVzmXi1kLYalUadGssjm8uATAaF5PjR0Y729pnp6bm5+faOzr4BmL87R0YGoAZ+8eWXN2/f&#10;XV3bCoRj+bLIF4wlEoVMroJiTOgyx0kr6G58AxA8owJTslUGCVZCfIN/WDkUihHltXfB1rybCp9i&#10;DgBY4qwbpiBgC+U5ayDCLkwIQQsIb1EymBoc0AMK3/ClRoxQU6ZoUUBvZaOjF8cN9haB6rUlWhs7&#10;HcBkdoaG9AkX5vraE12PyyOILKsFk2KYAvwwXODV13dlGta1inM2xoInZDI8riyMpIZvXO6pxc2z&#10;I4WlKEAYMJmKStDlBKCVCmjCL4dvEdCPFy10jiUMSRji0CrlGiaDBg5MRAEONhStL8FTsFWPUzie&#10;0LwgqI32FU4TdmfemhCp47wfmHAxBjAClAp0Zd1V0dWCUw9AxjYkAeKYw5kGzkdUZsXp+dBoWvl8&#10;MRxkYI2JpsOokQUDMlaIjI7AN0RYtu2xU3h4DevWQy8hfoXdWijzLDwIGxaekG151IWVGImDMJ3E&#10;2iJSaTHagAWKcyYgTKai1ZzfqVUiT00nanBGYEMXMkaFMxiOs3G+1tcBy0piUSpfiiZSkUSKupUk&#10;c+FYemXN3djU+sGPPrr0/gcQZJAp4vP52zu6i1VEVz5GKdvOni6n01YoVQsodBuKBoJxVFOymdXx&#10;yI5WLYHBG92WQASZQqJWKgxaRVODRSVXQeqJhsIZNGkqiaxWXXd3B8oJjI+T9Wrk0GCpUsjm016/&#10;b3puHnUIqhKlSK6uSlWhWCaM+rmZMqlyGXRAYYzNeJz9sY+7+rfArIAirBS209fq2AlrHXNHZcqJ&#10;xYTlSEuDGIPxANtaiTkFEYt2Tc6QtCZYPXMSnMDbHDJwLcaexEGEGCgCQ+kxhBH0x7ZKvgezdce3&#10;O2J41lFGYJbaqhJuxMQY4i8J9Xehs3ADAANdmO+fhEG8eDA9DX9KaqVHD8K/ZcscD4bWNFTkmC8z&#10;9v3uYWz3xSJnf1X6w6joLnQ9WvlsrKSNcloTmtAj7vad4EuIThHQllWb4CYZLAWiC8ELdhK6FacS&#10;Q2+2/miFs8EwerAxCDOLE9kgmMNbqNzOFGahPoTwkHzOkUkgjJBPEh+pgIFMCGPDwLsy/tjsCaoP&#10;YZ0gsfJKXgyM2OwRNahcPXtkNipOFQa0bIthe0Dtj56JTRWfHiZa8/M43gnwXmNXwImAW4IgSGQV&#10;TqGq1GJklkqp4xhxJYjEqMpgkyEOZ3E2SsaINGQGcLVpohtT0yBOEAZUrz1V62BRCWNOplCyLRdN&#10;JKHHod1toSx+NDkzv7hqczR8+KOPz56/gDnJZvMWm3NtcwfVb9XoDWC3SOViKH1R4FkqGY3E0KO7&#10;t7NtZKCrucmKaSlhD6LW3PLW9vZjxw8PD/WrFYpYGC2a4qkUEDADiqJrpU5v2NneWV1fsTutwYh/&#10;eW1VpdM2NrdJNSaZyiCVayUydbZQDiXS8VQxBetSLM0X8u6GzDanJy/iXcbiJA5hxjC5fD4Zc9DO&#10;DdxA/BVWI9tZOHRRaDsXgATRGJ07uW7Hdnp2UTbVbFkSo9OlGXSgz+bucsKRnKdJ+EdRBCnuThYu&#10;VriKhsHxhKkOOJGARQBR4vUaVzH5i42JlhwfP19vBIWkdTLFRIA3jkpM8+EimIDXDEwxcmkFta8I&#10;bNgmDjkRd+XLjy7HWjawhlaEWqy7FbpdgSa16qQMnblowiiBbsYMhEnGIRrSkNgbvgDoYqAKyMcE&#10;qIoUAitTnHdhnS9Tuiw4Bn9MBWJQiIuwGaPLodG7BNH8/JlIMCGYoQOY3CFsEwx7mOxXExB2tUiM&#10;DjYBdhwXnEUVCfIJAJDEAmwdgxJMnqptaGx142AG/UAlkoip2xj4hSN6bUcRtD/cC1OMP8YRJGJy&#10;uxyDDibu0oOBQERdAS4JadgGSPgqeL/5IwjSOYcakQJ57xzjeH4qAyT2HwZA7GbC7sD2JQ5+TAJk&#10;99oFZYbP1OeRHuO1vg4WlTBUJJ3lCiUUw0Vp2irEG6UaOtPVW3e+uXZrbWN7YXl9fGJKrdFLZEq0&#10;NMnH01K1hq3KSiKViCcSIAQiBpKxJHSwf/yHnx9DcHa+4g4k172JQCjb1tn5wx/9oLOjPZVMZjPU&#10;ew5tdsORSKlaliLVTaVFQwF0SUFSr0anC4RDOoOxtb2rUpWXqmAHOXANSyKSTCdzxUJZio5PqAUu&#10;MDbbBUgApoZxXCARpB/MMtmc+c7M9kYeaIbuciIxFimXPbggzNaIAHS0LoUtmi6GF3CFFAwZ6wJD&#10;0IQ1A25n+zvBGFmm2HsS/TlT0rbLt0em6OMTCSsMBwlQWMwq7YQkxAAL2fDoxjgV+YMMSzkM4sno&#10;WNJZqLc6yQQ1VaEW+MqNJ9zSTEpBBQ1C+RhoMeEbSBIcXvEHoGa6GHUPJdcrB3e+mmjVgbkFmxFb&#10;glhOwvqiOlp4hF21iUmSDGBJO+GQzwZKC46RlDkcGKgD7km5454jTmq2vJlQwYw/HBcEynFmr00K&#10;W9I0lewofJIx0KXNg9QyRlx+DAdZpqQLVi66ET5xGYRRlx6WwIJhGfCdljwNG4schb2KKPYMcw6X&#10;tOgQaYUgne8mNPNsWwBmYjciFGHfsj/aIWjZMyAjqZRRkungwuMKfXvwK0ctKXvxoRIZubTHSQJO&#10;rlBzRoJ9tg8KYprAmAzXuLBGj8RkTSbqMgDi/kIunTEMY1sm18hf7+tgIwNAkI0t/5YnvroZXlz2&#10;JlMViUKDZ4wn4j5/OOCLrCwtI4D76PHj+UL58fg02r8hgqmrw3nqxEClnGM2Skkqmc0XKkajpaGp&#10;3WCyiqUqbyj24PHMzOwS0n0BLqFAIB4LatVyg14HCuULomxRcfPOzMTUWiFfESmVLa1NeqNxbW0j&#10;FAJqlYLhtEiikNBuCe4ryFXSBqfZZYVtStLWbFXIMf2M8GxZsX2JcQNjAlJ8xGLoieFoArylUtAu&#10;IWx3Emm5LA6GUplcAVkvXAmHbMC2SeIS2lRJOGedhJk0xJcrNyLgIviBppwJS0zUqmmI7FL0mXZo&#10;XErOzBLExGxcXMVh/+WnEcMI79h5DA75obQ/Mo4Udm8ORQwFcT26A+VRs9Z5JVgA2Wqk0QoXoOLG&#10;jJcJlbDKKrRNco8k4Zu0VCEKoFeNxx/x7IR3PIG1LXcyk9awulaMk9lKoAvURihsvkRqXreBu6dp&#10;WXAi8o+0S7D1z6QFGUhLeM4GxtbqrmJMpyOxkZGV7PHsTtTchk8Vnwm2wOjR2R/2E7aRYGETFkIU&#10;4lo0qMFJLMAJFwBpJ2BqNA2HC0DYPyT5UhXdd3KFolqtFnYdps8nE+l1986mP1AuVpEKLpNKuGrH&#10;REK6a6lEfkeiM9vYGBgSmWimGKnxYtY1PoXEHly8BOLQWQwudnVfdkkGSVyYwcZXg3c6nV2UHUIP&#10;VdMzCYaQbcpYg+2PvNIHoxEbDMdfMj6BbXHc3lwITp/X+DpYVMKTr6163J7k6mYIvd6yeXFVrlQo&#10;5TKFPJ+rREJxmMGbmhuPHju+sra5uLyWL5KcCjXt1IkhlUqqlKuKpWo6lc/mytF4OhhOhqPpfFG0&#10;vrF999599/YOlkU4Ep+cnMzlUu1tjTarGVhTFsn9oeJXVx+hm1NVqhbJZHDtdXZ1zs8vP3w4HY8X&#10;JTItmwDMValSKaJPnMtudtkMGpWou8OlUlI/SwZLxHfCbslgg88ldld/OPbw0RR67jrsZkECYmwL&#10;u9ajiYVEMoWocawLoA6EL5Q5ENQiEkrIolIFALA5ZKhELIP+LUXIIuBOYjQx3hfZ4MiuQeuL7gxm&#10;QddgvBA1WkXXXyyDYjGPf0v0uSQS50qlfB5J0FCjyMSbZ+6WYrlcwGHFAltjlCOdZ+6cQqmcR6Fi&#10;LG+uJ2EBl9kdiVOL5RJKm2OUMughOKVIRlNCHbISI/cHllAyuHLjBDN1sAWKhylVJMhKvHZr8s7d&#10;yXAoHg3HFlYW09mk0+UyaDRono4ZpqeDtQ+TTUuTbet0Prc5V3EvksGwpzPzXaEsyrPPGBxboNTl&#10;GNOSK5dT6O+O6n+5HD2/FJIOSYtYjMAURlzCG2zkQCWMPkdEKBJ1mBqO9+gzCLKTmoRpgvZFVi5S&#10;CUlQxzDK1Tx2OEY9tJQHQ+CyeGzQEyQqQvghYZMtccG8J8kVKvcfTq6sb5osZoNWg1WNAYALYFe4&#10;de/hg/Fpo97YYLdh26PCF4xhuO6OeacdAdQrluh2JTb7Yjx7JVvAR9yRsKFErjNuuSahmOn49MqX&#10;K3EUhM7nC3gMiRStMggzuQzId1IG6nQW2SPBEhXiGXLyM9GPb0rEiYwrma2N1PmyGI8JWAdVIe7h&#10;IGZOIikSxCFEw3WKGHK5UC4rZK9TiTtgVBKJ1tbRTCm5thVac4eLFYVErgIgMA+IvFoCRskHB/o6&#10;OzrgLtva9pL4UC62ttjOnBqBRVsqxqqARlCJxlOPJ2fHp+ag8Xm9ofUNdywZb25r7e3rl8uV6+tr&#10;SoVkoL/TajXSCi9LfOH8tduTG+6wTGkE1VQKGRx8AX9kY327VJYplejxjQ2kAPm9gtYo1YrDZnDZ&#10;9DqNuKujWYeecU/2UppSbodmGwjNMeZn3e37zSdflMri3u5OjULKXRfgsNnF7ctf3cRMDQ/3KVBt&#10;vCyKhBMebygQjpZLJTUiPyWyWBxt64pohiCXcdNPuVAqwOi27fUjdAoihVgqC4TjHl8gGAmDY1Qa&#10;FdAEKyEcTy+uri6trERicZVGC31pZQW18HYisSQU5FgiCzeix+MPh6PAE6w+OBkRlBWKxDw+r9/v&#10;Ayeio2e6UN5CVnMwGvBHvagYk8mrtBps33gw1M/b8YW9QNx4TCaXaNV68GAklthCtdBoQiaFPUKK&#10;d24vLhkHVRCWj3owXAEhuzxJDWS38UdTf/jy7t07j1ubmzs6WovlrFwpaWlqUirUKM/uDUZ94RgS&#10;EvGKxdG/T6amByQCFool7DFe/BQGq1SIFGJpIlOAaIwnKGZzOo1aqoAoIcqVS2tbaEWxiizrbe9O&#10;NAxNX6HUaPEcbOGJMc5MuoAQfykgQCxOZlIrq2sejw+mQ9grARNeH7Kb/EFKh1SJxEqfL+QPhjL5&#10;LFo0y6WKWCyx4wO/xFGvGX1PQ6Egnkur0aSyuU2P1x+MQJlVw+ciYzIjm3rcFxh/5ertK1dvqTS6&#10;nr4ObG5MlweEVe48mJycXUQh+a5WFDJk6CoRp/KFYCQGYQf8Cagt5OCk9q1uuAORJGyj8WQWv+54&#10;/D5/CHCj1mhRdn4bNclofmEIUULZBxtDq4ZYCjPF6joNrVgUaXUm8B4J02gjhFzRZFqJoRJlBCL7&#10;AuFtTyBHEj0yK2hXwitXLIeCMYjyeH6SjUTSYr4ajCS8wTCIAECELCEF+0olWFBef9QfiIFB0ec6&#10;GI6B2k0u21+MrAQarW/43d7Y6kZocydalqgA5bQVl0symRLcY9Crhwe69Xrt4/GZUCAGWxCmrKPd&#10;dWi4A15/FJNUyJSAdk8gdP3mPXSv3HT7UEIX9iaVBjklg6fPHIEVY25+Ae0nh4e7LVY9yAlBOpmT&#10;3H08v7EZkMn1AHcQfqC/H/Iz1mEui30JHQrgVMrDAFPG3l0V2a2GBqfeqJN1tTWibC6X7fm+QTIT&#10;oRJ9wfVqbJOLa9v//VefYZMeGx2ymzS05TMDylfXHn/2xXVUlTt9akwtoz3I54989c3NxxMzOp2+&#10;vaUB1oGlZe/dB9NYwA1OE9vFaINeXN26dvMeSt+1t7fIlcq1zdCXX19dXFm2O+1Ndjv2PE8weu/x&#10;9OaOFyzi9fqw2LBbPnjwCGwKVJqZX5meX45E4ijeghoJCFfXG8zjM4tfXb+94/WjMAOyCxEjhuJ5&#10;JbHq1v3pG7cfwIcQiSam55dC0RjSmPU6VTZfGp9e+uLLq9FEpKW1xWI0gQBYgd9cu7u6ueN0Oswm&#10;3fTcyhdf30ATiEaXw241YUUxCzjpltwQBo6OZko37sysrW2+987bJ08ONjSY7U6z02bHr+OTC19d&#10;v491BxEvHo8vLG1Oza+GokkjiqhrFJB8F1fdX165Nru0arahp4RdIZHEs8X7E3MP7j/Sq5RNjU6Z&#10;Ugavxo279yF6xBIp9JLAKkV8fySWcTgcZj2pTsl89erN+56dEL7R4rKi6pbbfe/+w52dIJT3mbmV&#10;2fmlWCwG++Pq6hrqBhpN9oePZ7+6eg0BcM0tTTqVKhSOXb/76Nb9cSzpeDy5tbUJRkBl1Hg6/eW1&#10;23fvj2s0uuZGl1KJp2ZiGQtfAD/fvT/7m99dDoWzfX1DjXYd13sBIrN4MG/gyJGxjhYn2wLIpzq3&#10;somWhWqt1mFB6UFJPJ54PDk1ObccTeZB8EcTs8CORDLt3tqE9O1saMLedvnyN4tLaza7rcFhAyal&#10;c5WHj+cfT81GsG+ncxubO9Mzi8FQAtQzahXYLBfX3bfuPBBL5U4S6onboHwsrmzcuns/m8s3Nzh1&#10;WuL2sliyseO5ceOBVKa02c1gLlJmq9WN7eDnV65PzSPR3drisgKTcNNiRYSciq+u3J5fWobRGJvf&#10;+pbnxOHB14hKB2vtLuZF8O4XIIWigUmxjGeCPlDKZKp5KAgkCCsVYr1OiQK46VROBPQQyRUKuPtV&#10;qVQWHAQRG/BMthi5XG+2avRGqVwBMQHZvMC1dDouk1XSGRybJaWFmfCKJVw+jUULEYObcaGjZDOF&#10;VDyLKuAQoVkoBgKkEqVcWlwqoIcK3B0YJIQLSLWQn7lwLUASE26ZjZIZj7gqTppUESIPsGBlc4fM&#10;42xXhCNvZmF5bduTLVYx9/iSqjaJxZDyrt14GIqk5TI5eNEfTH362bVf/u7rVV+cTCTQPeSKdDo/&#10;N7uEREEISmDQYll8597UgwdTYDWVWJLKZB88mr5577FUqWlv71CptYlEGpWC8cgGsw7q8MPxya+v&#10;3YKQg5IJZOapVFRq9dZO4Msr97AcqGmwVgtwz5dKErli0xP95sY97LkqvXptc/uff/3FrQfT0N3k&#10;KkUknv7ym5uzi+ugOJOAoM1Il9c25xZWU7m0Si2FUxSeiomZedhuYVJllh8IL+hCTDZUcgshYkOu&#10;0BiMerMJMfStbeaxge7h/iGzwYDRBqKxr6/fm11yy5Vas9kCIj2eXPr/fvHZ5WsPfMmCQi5LZgu3&#10;H0xevzOO9UaWfywOuWzbH3o4NZPM5cRyVFguXr/z6Peff+0PRNDyD8WzmhpbqCP8ti8aiYKbMQB/&#10;OPXFlTufX7m9E4jSjFUqSBgApTUabVksfTS1/PW1u+lMQafTgWMw9VCH3L7Ql1duLq1uYsnBWCVR&#10;KpbWtr785pY/nFRrQWFFHjIJqVRV1FC9cv2+JxCBx5CuzWCJmR7JOm0wmBQq0+Px1V//9tqal3w1&#10;9KtUYjAZrHabWqPmbjK8cuXKo4m5X/7uMnC5QIYLiFQwrlbQAFGlVnl84S++vrm44saYIZNC3cUE&#10;ZYvl2w8n7jycTGRzAI5spfpoau3Ty9fXt3bMJlNHR7vVZlvf3PmnX37yxTcPg5kCpsQfiX76xTf/&#10;9KtPV7c8/L4ymQya3twSigp5oLJz5gVjQJT77598/mhmOQ+RjwyLWIqQ0Cu370/cuDueSKOTkAK7&#10;D9e5s4XKjTuPHozPwm6g1KgwR8KSeU3/O1hUgvoJ/atQgAmDOt/ioaAAwflARj28KeYgP2q1agAL&#10;2RHkSthUeHwadHiFXAlAKJawHeYNeuPpM6dPnj4FRew0IizHRgBdKFk5N7++tr4BTR8rEyscRpBk&#10;MgWRIZFIkvZNTijSLKBxpxJpyKsQvmBnAJbJZZCVoCUUgAGAGZxIkj8UyzLozL0VzGnBnehYIMyc&#10;yPVvmDjAPthVYMpdXNpI5MlSCAEKOwZkmXQBBosycIRzJFrXlbDtSJUKjY6tczybAiL3b39/GSsn&#10;nmdMIZZoNHqtzqBUa0ixE4k0OjVMJWAM6Eg4AE1Zxh9PwD/Q0dV6+sgwmia0d3QZTaYzZ05ePH/m&#10;8JFRpVoLH31nZ8f5t0+8/8GlVuq8AL1Ski/LLbaGUyePXrpw/vCRwzqDXiYHamgLRamzsen4ydGB&#10;ocEtd+DBw4k0KsLIAHoGqFQSqQbaFgdnrV6rwrJUacCLGBDUPRIuxVIleJTWIXeXE4m4/sbWHNlH&#10;oXum87CQsM/sD0+m1OgAuAj96B/sPXlk8MMPz586fToUif/zrz7FAsP1dXo1FJpSBZuKEVIzaKhE&#10;7rTeAK1brdeL5LLZlc1Pv7gST+Xefvut08cPjw4PnDg69u6li2iXDNLRkESiHZ8f+DI1t+z2BZgO&#10;JXbYrG+dO/vuO+cOHRpWaoxAsd7e3rOnT7z/7jsd7W0UziFXlatSqUwFqMVF1BqdVKnOVySNLe1H&#10;jh26+M6FwaEhhUKGQ8RyTbEqw2jg5GWKG5s/2GQqIphKFQrl0SNHm5qav7py/fPLt0IpmmCwmhi5&#10;4MzYL1hwRCLYSSEgzy2jl/1mBr0w4LFXKodHhj/84PzJk4caXA35YtVscZw8PvruxbNUaEyvVihV&#10;oJ4IvKTSMPBN/uGrq9h7hkcGzx4fGRvseufCqQsXzsdT2V9/8vn47CpjIE0gFP/tp5cvf3U7ms4S&#10;Q0pFkA7BMGA2NqVkPQe7Lq1uTS+uzi6vxdIIReaeQJEOdcckcolci8PpSxYfgK1KpTaiIaxKa+rD&#10;ejx9+K3zZ18THAmXOVhUgrUVewIiA2Cwg/2kUs46bJr3Lp25eP64xaASZTPM8C3PoBQbGerI6QyZ&#10;CsZFKFmQa+BjgAEXe0i5VDSbjcjXZSZtA5pQtjY3mYyWUCChUqiPjI12d3VB9YURp5CryOXaQAB1&#10;uqPYbGG+Ifcqen9nU5gCGLZFxbTVprv4zplLl85ZLLpSIVMpwVqHFzPrIhSK736cwdlbvtR2v4e0&#10;B+mvs7sHMsv0LJQ5D37PFkSLS+tytdbW0JBEN814knmxwe4yOQwnBoOC1eEFgMlVKmdzSySZ+e2n&#10;V67emMTmjOuDRUwWi0aj4bdGSV8gKHgCTRPwDcTFdCyxtrS1uRFW67SDrQ0dbU12i7mntanVifrA&#10;LighWq3ebLG0OW3DPS1olgffoAI31lj0Opvdbmt2OFpaWjRqNe6lUmhVap3ZYm9rsPf09qjV2mQq&#10;xQ2dYGKd3qrBkqtFoGB61Fo9qsGAlLRyVOBFnK6Ws+2RUYhJkIxEXA6g8B2pKF/Mz68sX787/tn1&#10;O1PzizDZkgEFpFCpTEa9y2G2mg2D7a733z158sTh1ZWN27enYGXSqpUaDdwOeoVcw82nUBp06NcO&#10;YFLpIBLfejQ7s7zV3tV96uihZovJqtc5zcZjh4dOHBt22Ew4Hr4AJDlqDfpsqYhln8iRw8hlswzC&#10;eOlyuFxOncEE0EEpmxaHdai7vdllBhABM+gxYZlikw22wYwo1VC7oQyZOxudjQ022AHgzldrjWqd&#10;EVSgtl38wZm9Bueh3g7YeOzwwMc/uSSVVv7pF7/96urjbBlcR2ZB3jqa7XUUJeDxx1KZktHoWF3f&#10;8QdjuBLk2fa2pq4mV0uTHbKPSqk2mczNDeau5ob+zmadCswrVcF4pjWqVFpY4hdXNu8/nrA47KOj&#10;ww6L0arXdDqtF94+MXRoeH555e7D6WgOJaQNrsaWXK78q99+eeX6OKR4zLNap0bFDjAbc8PSKxLP&#10;xlMFo8O14fFueoPMUkjfK0g1QY9qsxLbOfN38BMUMGtp9KS0mCxOm6Wzxc6v87peB4tKubKogD2E&#10;5B9sqvAdZZoaTP/6p+999MOLdrMePnylDIY+KdY5LMQUni9Dik4plclgR9Bq9HDUIPcNhlQUh1tZ&#10;nJeKS1ar3u1eicdDQ0NDzU3tyVhardAcP3psdOQQsCXgD4OnG1xNUHAiMAoSTzMfGsCukENoDukc&#10;BfSPM/3kb370N//qx06XtQBUgsGJ4A8yMnwNFGhfc1twQGJeeIZKzAUnyuWhPGZGse2OHFrf2p6Y&#10;miNTdIhqY/YMDLT1dCLBJpFKCxYHCPcUHEjOIIwHt4B61zPQe/ati7F49r/+4pOHE27IWXIII3I5&#10;mU6ZIQvYSLZMHhqA5D6DYaC3N5/K/fKfvvjtHyY8iYxKLgabkowmwqPhArQ44NjiEjm8iMyaQQ0+&#10;g4H4zMz25MKa27NdKBf4I+Da2Uw+lCjAvtPd1T402Idaemx4uKkCAQHsoemFkUCAZXYz7m+D908K&#10;tU7I/WB2W+6doRdXdpk3GtqBPxxcWHXfezixsLAKFxi5q7l9DpwA3Z6tz7Ym3aWLpywm0/LimjeU&#10;BoIwl76UHD/8lhQehtqBYtSyiWWqs4tbZbGyt6/PoJKR3Mqiw1FStMGhs5p1cESAByKR8PHjR1va&#10;WueXNty+GIAG4I5uO7gYbAIYHwQiVLzhchzZ8FnEBkCTHN7sOchogDiPSnV72zM755la3Az6Q/Ro&#10;NB2wG0NjFSo4cO2ePzW+zGYzep30/fdP/OAHb3u8vv/2T79/MLOK6VGQFEyeTh6YFs2VNj0Bq73h&#10;7Nm3o5Hk4vIWHJIwonLXLJTKEvOZYp/Mk3xDChXZr+GqI8kPTC1L5YuLi2sITu7o7rJajIxO9HJY&#10;tceOHwHEoquGP1FAEFZXZ8+7730YieV+8c+f3x2fBxWkCik0Eeb9pVOS+RKKeWgNlrcvvgNH3uzS&#10;OsL2+ENhEnAF2haZnYJlDLB5Zk8MD/ry2tb0sn9mfpt9/dpeB4tK5AYWcgr5hgrVSWw2KPVwXDE7&#10;L8XGIOJXCJihcDm4ZnP5Iu2rKnUOXbwLxM0hv29zbQW7a3ODDV4RQFVjQzOcLLMzi3MzC8V8BVsF&#10;dGR4kfQ6o0GvpRklHyoFOMNMADKWgG60migEDTuhHgKxRgsjDlsCiBHmYbksKuyJsMSt3mwt8ZAz&#10;Bk+ZTAmo09rajJ4F8MTPzC5H05WNDQ+Uv4HBQdinEf8J6Y9zCYvHRnwKPHf0BW6Uyib1Ru2Pfvjh&#10;6VOnpqZm/us//2bLk0WtKGzXZGMi4Q53QTFyFhjJ9Fm9XnP21InjR8dmZyb/83/+f764fBdRV8Qs&#10;/Bak5xKmMpc5f3HFCT2Kyz5fYGJi4tr1a6jlkkmnyalOgQNVMhIvuFfX3H19XWfPnIBdmYdoQWhk&#10;sCIwhpAjwyPFGUKzkGAJSbbC3dnksZh3fgzJDbAzSaUWm6W7pwumH5QGJf8zud1Z5gp3RrNxQhRE&#10;Xz6zxZxKwTuWxLzTrYnewgJg9hqgDcEEjE3IW5JIlXqtgYUM8bhzuibCkaDxoS0gfG3JeHxs9FBn&#10;Z+eGe3tpdY1PBAusJ/rzmEkaDLcJ8fAotkax5jnGkLVMJof47Ha7J8cnr39zdXVlhY4Ef1KmoxCQ&#10;zglQAwRiDxgsYe5sbDB+9OO3T508NjU984tff77shs8Udbw0PEsQLzj4MDan03X82HHg6vTcEnJF&#10;d2eOYRc9FMuxE2aUPy/dj1kVECPi8wcxF1qdnoWysCBuJlo67A6DwQhDLXoFAd7QVuOjH//4woUL&#10;s3ML/+0Xnyx7woTKCrh6EUVMl0SZabgmIPYcOXoCTDg7vwhbgcBItC3zSLAnGoQQvl+twpC3vLz8&#10;6NGj69evCaN8Tf87WFQidGWcTIsbOrlIFvDHPv/82tdf34L1R6SE9RdTTHFZQnguUZflBSAoQC7D&#10;bgarJExSiHGyGA12qxEVvhsbXaDdxhY2sZXlpa252ZWZKaS2RVjkDTXIhbwDC6FaqWK7F8s5QPy9&#10;jCwdFCAjVQWD8c8vX/v88tVQJAmDAnCRxTfT8GpTz6cfM8FcKELwGrc4iYqQlVJJrVY2NjYMDlha&#10;3H7waGV1ZctqsXd3oSWUFrVTYvG4MEE8AFgIkyWDVb6QKZSyPd32v/3p+f7+zus373zy2fVQJKPR&#10;mWHpF84i0QRGOIgkNEGQ9/r72n7+8x+eOzu6ubH6q199Nj4xj/2MqEXWx921RKE3bIxsWdNGJ4FN&#10;F+WETSYjHLuU7MBiWUqlAvrB3Ln7cGJiHD/29zbz47FFo6gxD5DjI6nlobEMBiZMgfkp3YevEMa0&#10;tbUsnEU4XsZmIG1tbhzu7zh38sjIQI8GHn2m6+DeQtIxGz4mBK5oWFKBRSwjFF+UsFlg98LPpPiI&#10;oUdwMQNgStGEVKaAyzlMp2AAR/Gc+JiBBIHmgIhXLMCPIfX7AlCxU7RBCLIei1smIQwmAg7h/AIA&#10;PkSN4gPL6WMPyBJe9Hqdy26DKIerCTyBhBVCToFA7KFqyj6lwpVy2VS1kB3qavq3//BRT2/rV19f&#10;/91n12PxglJloFA0ljmIUDtwDGKMZHgSiCcwgflrpnGGADzZm0ddsCHu3lwIIGfUIO4uwPIsxIyz&#10;ba+M2qpKmLfwINhhIAwDmNraWn72t+8NDHReu37nV59cDYWKUO1h5GP2UlEoEl1aXE7FUxTuBQ8d&#10;idV+flu2WwvyIR+BEPbNiivAyGC1mK0Wi1ZT41s+K3/062BRiTR2WJyhN+E+4DWxwueP/fa31z/7&#10;w81QJAFLJsL18IcNki1/SiEgEz8QpFrKw85dQGYvzMfl9ra24UEku0Hfw/rsh1tkembB7fYrFSgi&#10;oHdveSCv4jZ4eb2eSCSGkm8wYNC08eBVRKPKFbBcETMrtb4A7H9ffvLZlUAwCXM029wBhFBbcG/y&#10;fTL6CxspsT4T3GucISoWELuXloqL3e22kZF+vz/+m19/6fMEujpamqwqg0aGhR1HQ002N8Q9EMko&#10;bFIQZLANZjOxail6Yrj57//uI3jrP/viS/BuOo2YYJ0gqFFAIO4KUY58zxg2nJVvnxn+X/7nv7v4&#10;zlk4qu/euZ/OCCUOyLbMgvBqzCCsWPA0lILW1qYTJ8YuvH1uZHBYq0HTBCYdSsX4CSs/Hgutr68g&#10;HAnnUtQiRZLBssdiBNmLDHOVIkVK82UpLG94CukDYSKJGUKEtKDLEDtXlUioNhpsJk1fa0Nve5Ma&#10;dihKnGCh8Mxmyk6nMWdz6Ww2abboTWY9j7ZHDCd4gD8Pl1dBR2CqXiOxm42ZRHKH6rjzn3moOIEn&#10;bousJo83CIDKJOIIbkKgCZRHbzBBGYqUDMTCqVmeBMVsM4rVVDCy29Pj1GYNfg9QqKe78/SJI+9c&#10;eLuru4sOBiPJSIMSYquJYznMsblmKA0JJ5/OoN7FW2dG//7vP4b78/e/v3z9+v1CkUKqKCyrUoXl&#10;C35ncTlfziTxRHCbrGwG4R/h2wuhJo8059k4/NICKRjmV8oalRKxGTBwerZ3EFfLacEeUJSG76hU&#10;tFlNRq0SQZkopIFePmOHmv/xHz5CcMPnf7h++ct7qCkG0xgEQmwRfkgK4TA27WI6azOYQ4Ho8toO&#10;OAAvvslhKsggK1CbHp62N5EIwSIwY5w6MXb+7TOcAq/rdbCohAeAJkKzyBlRKocTIZFEyB88nVCo&#10;FIguhuUCUV4kSJFuzx6Z7M6FZBqxGmlECAIS0AzObDGCWXPZNHYqghg4v1Xqjs6O/v5eZDMgV45c&#10;Y8Xijs8HBxzcGcBDxEWxnBWaUGwg5PwH28gRACVOJvOpJPYR7mqAukH5lmB92gYFZuWJmqQJsgwr&#10;IXccvmGE/5QKeSjmjRbZ4UM9uMHNmzcQ4NrRbkd1JyWa1hUK6EkHMzbbh6uUnkQiBud/2gHL+Uwp&#10;l8P+8vaZsZ98/GGhkP30008WFhZg+GehIiRbQX2Ah4CbIeCXhWcEq2psuPcnH33opKp1HgR5cyaG&#10;zoX9EOGgGCtbLrVoBpYuRSqzSdXkdNjsDthwWZ4f0AoOu7YP3jvf19d5/97dL7+6moP5Syo2GXQw&#10;6UbRIzRNPkT8QfrI5NAFS6JhTjdGEJagxd7DsZpHxBcr2UJD5VxMulGZuZuE5Qr4BDV42hdh/C7m&#10;sZDrzc2tfCHd0dXochphRFcoZYlkDBE6sJHhAbP5MmrNgGaw/Ju1ov6uZkm5MDU+s7nDcJ/0ahiA&#10;xPCrxLKlrS0/XCV93Z3tLY2HR4d6ejrQwx1KHFwufPAMlbBrwAKHQGn2DUM2hpZMqROUUFgYixg/&#10;Ikz1BqkTFnWziaaPGZ5KkJZZrDM9LCMyxxLKFCzjHyQGk5Cjk4ouvn36ox99kIjHvvrycjgU1huM&#10;OAUhZ6FgqMFlG+rv7GlrOHlsFFONdmKhGMIX+CBpTuF9IVGSzzHPSWJqNa5fLhYMSkVXZzucA+tr&#10;KwgHZefRM8Drj/gmuaQKIjhtGgr+zyM/Kg3mOX/26N/97KcY5K9//ZvFxSUZomyUCn80urG5Cf/D&#10;2FBfT0vjycOjCplsdmZtO0SeOJZzQrZQbn/gohtYCKuFGRmkiDy2mVStzQ5O3tf1OlhUQkQpLHhY&#10;bDCXkGIGVVYsR1yATIF8fQ2sAYVCNZctwd2A5QhrHlNhKfEAEAFzab5UzCDkntJDy6k0bHClbDa7&#10;trYajUUMqGCigAxWymTjsL1qET4nESfSCL7NMqOIDHNKhlLYTeE4kSDpxIx5BstSrD4qEsiUYrma&#10;TDlUrqEKSQRwQNsCFjENgnbTXWFJsHkzNoRZPhgMphJRTLxaIurv7ehsb4TPzeXU2ywaOCq0UDwz&#10;Ce/2NuqikHhfqWYSqHsQh3LEuBgidw4fwSr41GhU/+CD0++/dyYa9S7MT8JWyuPKEeyfiKcQZ4hH&#10;xgwhUPL+48mtQFQlldjtkJp1Gq0SYE8rifIVipk07hEDZtPKYeIMxprLZcNBxJUHYeNK5YoeRPgg&#10;qLwigjMhGotBMurucr7//iWg7y9++dtvbtxHbkdrm6uhwbKytjo+s5QDGhbKM/NzyHduarKYzTq6&#10;V6GYSiSCaOAXyiSyVZTKW3cjzS1DwiQDROLaSimbToRDIa8niPwefyQ1u7C8E/BDFAEGxZOpYBih&#10;y6i7BTtreWp66fbtu06n5dixQZNSajYZO9o74BN88Hjci3BM5AZs7axvbsADa7MYtFLRmZOHxkZ6&#10;pqbG/+nXny6u+1B7JlcRrboDcwsbCLOaW1iCxnr8GCJqm06OdBw7OhhLRK7dvIX28XzBwH+STsVS&#10;KPRXhBtGeAFYIFCAgulMFnskewTEwWUikSAaXmRy1Vgy6/WHEoiaxffpFDI3IS3zgiICWDBewZaT&#10;iCej0TiccRwGW6zan/3knXOnxxKxgNeL4vQkAU5PLyBceri/+/hQ51Bf01tnj5lMhrt3780vrgvi&#10;IQKI8vlEIo5azxwmaV8jBC8kyJGShFEDLom+vrZjx4bX1pZ+/4evgCLYbrIl0cLq9tT0VEdb45HD&#10;/Sq5BCUN4Y0GX2E8Jo3q4w/OgNmSyfDc7BTYBsw+t7wG21lfb+uxsc7hHtu75w63NzY8fjh9/9Es&#10;PR3V/ECawQ4C/uFMRFw+PIbQXiBOJ1Ix6CUwBWIiEcL6uvCIX+dgUUklEcH5gTIjsPLwwl20K8mQ&#10;JYL4FyUkAUiXiVjSAIULQY9wT1UKQmELnKgEmMkh82dyGV/Qj4ReJtlKYrFIPpsyG7U2GzgQ/rs0&#10;vOdqrQpwDr++Ug13uBa+aZZojqQPklPgxkRnXcg4sViUWbtpmwA0UpplpYysCSTZYo0TmAEcBUVe&#10;sBgwKOGLjl6o0htFPgTWP3x+1UqDzfzWmbEzp0f7+1qR9YJjHCaDWatG4HAoEMF2jF0Z95Bhh6MU&#10;NWj61WI2D6kazfB4fYIWp/EnH1+6eOG42ajEJkzGXaRfpfOs5EcVMIonyOazUzPz9+4/Hp9zLy8t&#10;uVyWo0dHtFolfsIlIGohdwW1S3KZdA6F7BgqwRMPesjEJYx2Znb1/vj0o/HxcDyGr3OIq6kU47Fw&#10;NpM9cnjonUsXsBqhQq5v+u12w4XzJ5UqOfK5HkyuP5qZn52dcTiMg/3tJq0KqkcJblOFNJtOLi5s&#10;TMwsPRqfWl3bgIjKjCDMEgE/FIhTJaVvc3N7dnbtzsPpRxNTwWgUEwQnIHTkcASp2usLbj8CCBHB&#10;nM8WLkBoHOoC9Yx63YljR3q6u5F7fev+xOPlrcdT0xBtDo8egosNBwz2NP+rn1xqbW24//DRlVuP&#10;7o0vItCJ8jlmlpaW1nc8O+hs2omwCZOmwawaHelCRPrC4uLmpocl3YkKxbxMVkUgO5qeIsGFbzwI&#10;poNWjn0RTsw80RtG6zylIonKbvfm7OzK/UfTs/PLySyhUhWRt3JxDqmZkLTZumUcQo+Pkwu5XDqB&#10;PSLNGQZ/fa32n/30/QtvH9eqpLhmOllYml+BDtbT0dJg0VvN6u7OpuGBXnQbm5meQ3gkYSIzp5kQ&#10;n1WlwDfaqJk7LJtFVjnlHuYgEVVEjS7jj394obOjcWJy5ptbjyYXPVPzO+jWgRC3i28fG+huggM7&#10;A6M3VguhMDFbg037Nx9d/MH7bxn1Soi2kENXVrdy2SzsoY1Wtd0kG+iyHx4eyGfS09MzwGM8DzRv&#10;PBPSVKfm1u6PT8Iwn84i3DOnUIhTqfjCwvLUrBtRCK8XlQ42Dw5TtYm0q0jWE0y7PWGoTgi/g6zC&#10;nSClQlZUyTltxq6utu0dJPEESNMplxschjMnhywmDQIDIPJE0bwtGjKZTWazGYIOyroh8NKIQrl6&#10;XXtro8NhQtdvZDVCrEBonxm7rdkeCuUePpr3+uNQEiF5uRpsQ8N962urS0sLYE7EpsDCweKYijBM&#10;quVisDECQ6wm+WB/mwmh+oyjmNebxZiwEGZeRAbZSVvubcR2IsOrscGFFC7EbjQ4rWjxCzEYp4EN&#10;sO3qtZq2tmbE5MSxS/pDBp22v6e9pcmFRet2e8EHLU0OhF9BY8M1tQYtRq3XarvaWjpbG6AReXyh&#10;WCRit5l6ursamx1wRW4igHfbAxElkYz393edPXXcatBimNjao9EYzLrIGuvrguIilMRDMgbig0F/&#10;u1UP2cXr2cKYezrb1UodzHDiSrGjvbGjvdWqU5qtVoA4Sr7AednW3oiENTggwmFARyAU9AOyjxw+&#10;NNzfq5crICvAOwOxwmzSQ0PGAdFI0GI2dXe0wwTD83WxePwBIGEcc6TXqgHGO9ubIGNXTxe8Rcg+&#10;y2fzKFKMVEjAotfjLRZKoyNDb5090WA1geYQWPV6o0qrD4VC6PEXDAbgWIBxB89rQUkHmMYlIvQN&#10;NNsccLdB08QBQKJoNKrX6iGQQ1vp7mzr7WrFnkMrGTkZCGctlVoaG5oaHEg380czSOvX6VRdbU2Y&#10;NTUrHwiPKZgPYNDV1trV3mE0qsLxJDIKsUUhMq6YTQW8HkTtIgsHSp/X40f+X2d7E66p0yi455Gi&#10;RiuiQDQKNsYG19PehvnFHoXpBq+b4DzWaS0mIy6OVHOkuRhMukMjA3ajgQkGEkipqXRar1EiDA35&#10;B6l8BZlFcMA1Nbkwo2ajhsLsKiBsCLVc7TZbH6Rch1Utl6BjGOgP8wW6tCJ2OBAMgVVGhnrOnRpt&#10;MOky2Zxnxw93MJJjmhsdMMuCP/XEbBbExoKqKoVmfXUd+zESp1xgA2ZbRI4xajxg129paQRax5NJ&#10;6ImInEvEIj6fB+Hp7Z2dKcxKMg5nN9SgaDQcCQbPHB1+jcB0sKiEgcJZFormfKGM2xtB3izsOiwQ&#10;FrGSmWo5J5PkzQa0b+sEVbe3vRRKKZa67Ppzp0Ya7GaVQoXtZ3xiHAmbZ06famtvQdQ2LC7wxBlR&#10;uEQqttv0R4/2Qo+7efNuNJZA++/GJiesJ15f4gGhUhQLDGLqAIXQNa2vLfl8O1D8kTyOHQf6JOSR&#10;aiGvU0nbgUqNJqddO9CLcDV4Bpk4zo2x3MzDop6gDELWoIlpRwqRC4ZMqNY6va65wW4x6ciTLxLD&#10;/Qdo6Opos9nsGh2tjgaHvQ87Y6MdSjiMuJAKm5pdrU0u5M3gI26DoidgtSaXoxFZwloNjyeFrj7Y&#10;2wFbC4L7EExEOSOId1SrcOvDIwPNLjtLeCBdA8/oclgGerva8Aw6LQLAMHJY2XC7nu6Wnu5mi1Fn&#10;Melha8HKVMgQnqru7WppaXVBLdIoZVaTAXdx2a0OGxL4jHaT1gE4NCDYXAW5o7ena7Cv26LVUY0P&#10;ZFPLZe0djX19HU1OHKtraHB0tbdhZbCoCbJCEMGqEpvNMjTYBZrbzAYsye7OVixTOTJRFMruzhag&#10;hg0orFYhEBQgMjLY12gzYdAUHSMWI1fYASOYFTyvMRkMnR0towN97UjjwjwgOQTx5Up5Y2OD3W6x&#10;2gjMocu3tzbj6Rtd2Fqcne3NJr0Gxm3YFJG+hHyxzrYWp81pMRmg8mcLVSQk6zWq/i5YAWGcIb8K&#10;woOwJWCOgCZICYTQBKAxmw3oPAj0AS2QAdjR1uywWmEbwB37ezog6JiNOvheeMEDvCCK5MsFq9XU&#10;A/XJ4USfegqQYF50nVyGThb4o0o7YpHRpOvqaG1wOam0CyGX2GQ2tLW6wEVw92HWAFKojgrrPiCp&#10;o7lRh06FpNQTd4Ft+nsQaOk0aIGxYrVMCm8JLQdsKTodstO7O5tHBrsxaHAj1G2NWgl3B9q/mvH4&#10;MorAUkoQOmABJ9itZlh29Tp1N5ihqQGtz7jLX2fUNbU4W1obcAr2D7SYBh/iAKNO53JYEd2GQSrk&#10;kuYmB5ZtgwM5fCZQvrPZ+RpRSYhDeY1X3Hsp7C3I3R+fD9yf8ly7t+iPQAlVkoRahJSU7+zAhmOS&#10;lNNIhvBHs5ev3Ax6YhK58shw8//+v/3DUG8DHNibm+7ffPo7SIz/8T/+rxaLHlmaiHEF6YEAy8sb&#10;wXDgnUunt72R/+P//C9IXvof/8Pfd3U2ImHi8fjO//V//+LhxEq1IrPaTD/86KLNblhdnocqFAql&#10;Fha2EIotkigpvaCQbXZqTx7tGR5wDfQ4Ll0YM8NzwZ6B4RCru0zGA1YWo0yuMcQPYNNB+hShFQwF&#10;LGuI6o5QPQrwqVDSgQxH0hJkDdiscDVWRKMC/w0PBaKKREAfCpZiVZZqf/gBB+LGwDscBvc/pCHI&#10;5DgA2bMIOIKvGgngrPok8+VTxRuEaxNG4WDEZZH3iiUZUh4EuxFiK2EtBorD+w0VhGex5Kg0SAlW&#10;PzkJKPQiAx5MmBA5RPATVbDTwnkInz2s3DgWXakQGARzOvI6SAzBH4m+zMFOfij8wt7xEpfwNTC9&#10;Axsv7g04wG8gGAZGtIBEmYVLoIiLI/UdH7mGwkzhgi8RQ4pmqfKITqdEQDpdGRXLUL2JBXlwfRpz&#10;mMlj6RWA11R2gE0ZaZGIiqLBQn2XUmQqkQ5eurJcIUXw/9WbDwMez0cfXkRhZVgkUTUEyg0eFCoN&#10;hlCCCQF3wnqF35Q9JkUU4hGgJMNLhWoqMCowERU+BmAxYha4+xhOK6ASrA64I10EsREAE9STZCX4&#10;uKkkR1EwMBLT1HI/C8ENM9njmxwLNAatoJ7NL6zduXVnaKDv9MnjwC4cxyJoEEtD3IIJJacjpxwj&#10;GHwTqVQObiVEArLoJVj0qegMUgsgx8H0RuZGXIblMZFniXUUQFABaIIZoPI15RJGjouSxMtoCz0N&#10;GwksMBgbnHz5ApxxIoTuUhQG8puoFCrFSNODSEVqzkOv6XWwdiUQAhGAKqUEJSj0WtTlzML6ISpl&#10;EIVntWrPnj70ww/OwxkRCHiR793gsoMpEM+CPB+lUosswZ0duFQK6KM7ONiPjOqH9yd9Hr/dau1q&#10;c3W0Oixm7crywtdf34xGk2jZ1NzQAKscEtOQBYxEcETBYbMQSctWh9nusLi31iGuX7zw1rvvXRgc&#10;7kGuibRaqJayUlHJiGQNMp2X9TqKjHlCWFLduCOJ+Ifek2OYIAmflTIYyMlvR3E2iHmjn3jBUuGl&#10;lItwABnPmQkfIhsdwGqPUiYrYw7O0TyCm6aVmU+xHgRHLILikK9MZW9gJxNplTJoAVSTgrEduX9Y&#10;OQQYejhLgNnB8FjY3EXN1y54VCUTkWDJ/OdClA6+lIiVNB4sXiFQDxsg8TAL/EH4EKQ27MeAJHII&#10;sKJolARGnEtXBrgo5WBoliFI33AvkRDnzeO+8JNGIdEgRoDkzQoW124Sp1YtNeoRU8bpRdFcrOIh&#10;vWGeHkI3g1pu1qtI5MAHKndJihLzUAp2aowBwqiJ6psQgvA4Q1yRZbazN7VABrWSIlSI8uJKJgWT&#10;gA9+UCZTknSGByFphG09MKNg1kAtTmX8F7oqU33o4iARn338FwHSlETJwvGZgwp0prnBr6ASzC7c&#10;BECjFZq4kH8WNEcECgYGVZRQnLQ/Jo5TlLmY4JtNE8KeQv6dZCyMWFo6gKJSMc7aMAD6dBZxAN8J&#10;EJtn0qO9NIckIhHOYjVJiMIw7+JUZohgF2fWVrAWpgagw19UlZSEJQJzfAe/DZIhMUhOB8rNVGDw&#10;fABV5DNxNsaVwV08bOA1vg4WlUAwCNjYyLQakdUoV8lKKnnRZdeePzv6048utjdbCvmEVqeKx6MG&#10;vQZCPizcgGg11oPJgOolKGqxtb1z9uzJM2eOLi3O/+bXv0sn8qibBTaC6tHS6kR29S9/9YfJ8cX3&#10;3jn7kx9d9O8EPv3dNyvLPrnCqIUXtpTHqmprb4JUjEaYsFyi3YBRpzl/7tSPPrhw9sTocE+b1aAx&#10;6FBfAEJOESo9D5YjIGKbEI/2ZoDBdDoeY8cXDd/iuJbHJBdmnmb2Xr6BsLqOxAKschY7nlYVxVAJ&#10;LhvykpPARR/ZLSnuWIhIINZh42Ch6bSB4yCekUD5ECwjBEz3JKKFj5lAgq6wGyK462miAQjyk/AE&#10;8HoyhqcH5n5uElWohjPhAomKfFjEzQw/BSlwNzCgFoJAN6b7crdAjX4CldhnLm3yGwmgU0NwIUyg&#10;pgkRoVntaBoAK1HETuHqND0dC+dm9eH4McCmPYuCPwmPQ6H5YLXc2KmMJPA8oNwJ3KYa8pdyVysl&#10;5z5ZUUL5X7ovleCrPQQ9Kic6nym+UzGM5O9xdR7UgbOIVXg9I+FH/uAsQ4BBEH9mgs4aR/EeSxzi&#10;sexRwQcaN5Q+Vh+c05RB35NwC6Zu8dg6dgAVUGdMw2eTYJkIIJwg7IU0pt22JSyCTigOR+jMg8jY&#10;tkBzhKuxHZX3fxJe7CmET8xfzrhuL5M9IeX3f/cnQCXYRWQatcRokFtNquOHBy9dPHHh7aNnTx7K&#10;piLTU48RdowIDLjHYItpam0CKkGY9wTDKJXwxZXrqH92aKixtdU+/vjRwtw8NGTedgkvaLmjY0d8&#10;vvC9e5ONTtul80PY/m/dnPz972/PzK2jihXo6XJZ+3o7wqEgPKowCaOp992bd+BigK3z4vnT7196&#10;q6XZqdGghgfqXopsViN2JE5hxhx8tQkk4ssG3zHRZjfkhk8m8WSN69j6EdCKrsRqDzF0Y4zEBy9w&#10;+O7EcebhSECTzdbe7grgi772qt2AV5XmDM/O4muYrZYnNxK+5EAoqBuMV/nqpd2dn80EQ/7cLKRI&#10;WDsclZ88D1/zu/d7+nlqhNvLkgwl6UAO9LXr15YMkxdr5N19I3A8ezQe7LZr52OXEgb6LdYX6FBb&#10;8mwJCjDA28ZAFkHhteNHRsnEI8wzRVF868UfqTZZnOp87fO3nDgcr/kEc1RivMGwiE+DcF2KqNrF&#10;ZP4wu0DKg185k3Ga8vcw1hw7drSru5MHtQu/1cChdm2BmLvU2GUDvjsJA2CUx4uKNT+ZLWJIfrxA&#10;ST4woUQ3B7sn+PuEt/aOv8agNeR8io7f/+PBohIeDnYQrUYJi51eq0TG01unjx49PKxSSnN5NEZK&#10;Q61HBSvEd8xNz5mNxtHRIalWiXCYr7688/lXd1HBMpERpQoiuEjc2z5M0uihLi2iVlhIHmKcDh0a&#10;OXbiRDgSnZpeiSJkX6ZDI5XLX9/+9PeX3VvbCoNucLAXNQaWFxdcDtgSG9fXd77++vrv//Dlg0eP&#10;ARSuRrsd5bE0crUSNmD4JlCmi8pOEjhw3xvZublUzl88jKnGFbtva4tZSKnivMm2ShYWvvvHmUDA&#10;td0958nsCac9ZzqfRE8982Ntx36yDoSFVFtAbBhPThMwTECjJyvk2bvSUPcg1i4S7wLhLpsL1OG6&#10;aG117VLteez5hIy749l7GENtOkaAiNoCehKjIYx/V0DbS0UGc/yPXYf+2IRCqUE8Kcy/vOaBUCic&#10;Z9Pw155BP0W359DniYDHbsHo/ETyraEC/1q4/N4PtRvScGvnYpCAKkQwIbMKaweHsG4OPAcFB+5h&#10;v2eGvDtfxKnC5lmDTj4rHFQFJNzDik84hNXWrA3myZsn1+MSIicVHcrMUE8D+/Nm/BW+O3AfHETQ&#10;YAihZZlkCsEcJRTxCwR8CO6i4lZqrcloQ8bug/vjiwtLCOpH5apA0L+5sYn8e48njL4AeoMVUs/c&#10;3Bpqu3388fsnjw3A98C6DFIgOJxSap1txxPacIdWNsKPp3dgAY8mc/DoRaLh3r7Os6ePJ6KRteWV&#10;EydO6/S2heWtJCqP5coxZFtnkgG/R1wuonqB3aru6nL29rTydiNkF2RkZ3zNWWHPi68MvkV+e+U9&#10;tUpfYR74zXb5TJDLXnKBP+Z2z710bZU9EVhePIIXDODFY9t7o/1T6buu+dT3zz2sJtdQqg1e/BhB&#10;YKwR/lXp+WR97m++9s7vU0+9eym+o2CEVIcVHlxBqiX2eAq+956yfxruZ95fMDvPcik/+I8cwFOn&#10;HywqUcoElRYGMCF7KYdw50ePJyLRaFNzC4IKQ6E4ClrMTC3Ozi4gNgXeq97eHrvDvrK05lndKVRR&#10;msqEkK3ZmY211e2+/q6f//zHTj16JTGjAts+YLGzNdlRxfvzL+/dvr20GUgWReiqJComYiab+cP3&#10;LsDtvTg3bzGi8KEN8TvBWLosQ9UuaTaZ3PJs7eysdcP7CsevSXF4rNdpNwo4w9FfgCTi3m9TjYnH&#10;z5uIP2Z6vse53+OU740y38XN33XB1z42YZd43v32j0p8j99dSCQLP5nlb20M+1lm3/sZXwrZTDKq&#10;aXW1EbPRfmvr2s8g93PM/h9k/0fu577fdczBanA8McrlRGwjAiyUJr3W59lGRHZLa+fGlve3v/3D&#10;J59BmRpHp5rO7i4fUpYW5ttaW86cOaux2mDSLVdk4Wh2fnZjYd4diuYhbQmWUlYihz9SNitKZooB&#10;lDfaQUn+FO9gprYYTp853tTUiFKV+Ih6yWtry7NzUyhYZnXatAadwWGFrgYrEoJHlOQP0qIrye6E&#10;s3QoQax/Rr9gR/Edjat4tde3v2bC8l/aa++YD3T8e+j3ClT6I4fEJ4r4Y08L6r1b/fcbFZ/kZ8f2&#10;SkLE7un8LD7Cvbrbs9ffHe2fksue4pADGsPBykpc3IDnOpbIoGlbPl+ORFMojqfRmCZRwXRiNp7J&#10;IZzr/FtnD40OoAUI+jmgVtng0IhCpUbPCQSQovEAfAus707FatJ1dzbo4F8lSYVQG4lSV24s/Op3&#10;N9a2gjKlFvbtYiaFQokX4WE7cXh5aWX80URXZ+fRo4d8AS/6qSASMR6PwNI0MtiTjIcQ8NrV0WTQ&#10;K3q7Gob7m5gtqSYkcf8EbVNPLRtmrGCS1Etfu4D17Ju95z6Xfb/fCnzupb5reewd1Que5bu2x2cl&#10;lAPayfdD56fo+dxTdumwC094861ojpfe6dsH7D7vcyeL/7p309o9+8USx1NX4wfzL/cpqryY3/gw&#10;9h7z/ZhtPzR/RYoKhx84KsHNyEPjwuE0OnTrDJZoIouuucigQC5tc1vbB+9fQkMa9McFZCCR2+8L&#10;6g2mzq4upUqJ7Ip0Kg2cQlgGshiQ0NPR2dzRbOGGP8DVxJzvv/y/n129MYE2lggRgRkcxQVOHB89&#10;dXIskYhdu3rT5w0hrxQ1VGwOy9joSDDgXVqaRY+m0cE+v3e7t7tDp5Ui5vbY0V6nRSuQRBB/hC3w&#10;GZX5Rebhp+Zg/zz0/Sbv2bOee8d9wsp3jWGfpz8LUq/roV56nf3ceveYXSTalXNfev1Xpczusv9+&#10;Jz6FPnzkFILLXvsZ7X4O288x+7nXSx92/xfZPfJgUYlCiYFKEjHkoEQyj6hIlD1e3dienVtE9gys&#10;PefOnT196jiqt31z5Wtkog4PjyDxcHxiwopiwJ0d6O6AbNgiVQwtlXOpeCIil8oQYW8xIbuysrAS&#10;+efffPOb330Tj2UkCBKWy+BbOXXy8JEjw4lEeG5+Ho0hEE2GtCOPz9PU1ICcz51tdywa6uxsRbgb&#10;8v472lxySbG3u+nYWC+PEGOvJ7YG7rh5Zv6+tRU9i0TP3R5fMDevBCUvuN3ehbd3iN91ynNB7dkT&#10;n914n7s89gMN+2TQF9zxWdo+S70X0HMXiZ43rc8f3XcNZu9d9jODe4n20jHjgKdGuB8MfSnjvYAr&#10;9jk1uxj0FFle6fSXHnywqCSktbJCzohwR1s7pDUgC215eS0bCg4cRjWyt9CZ6/MvPl+aX0ikMqOj&#10;ow6X88atm6ibj5BlyDLIRDLo1KIqijegM1cMNa7iMVQFqS4u7/ziV5c/+cNVjzei0ptQhvXo6OiZ&#10;U8eQ4L6ysnD/wf3m5tbTp0+jssT8xHQilUulMrCRu1z2kUMDyEFHJQckZxp1cqtZeexwb2ejhTYo&#10;5k/mOxWTaQV3co2HuJT0nbLS/reyvbPygi3rBevhpfz3AsR5Lk98F9DsZ0d9ar3thw4vfrT9iBjP&#10;pcCzt979hr95ynyzd6m/AApfuoo4z+xnob6AOHufaBeV9sMDu3P0Ul56AWH3eaP9TO5+yPXiYw4W&#10;lbCuqVI2cpKQbYBmXvmie9uD3p4oyxL0+UaPHQEMXf3mm7s3b1USaY3Vij48SHa9e+9OKBSA0Iq0&#10;VKS9Opxo3qG34p3JjOyeBCxDkczS6s7U3Eq5qujqHeofHB7q6+/t7EBSi8ez+Xji0eaWu72968Tx&#10;E8hNQ1e/bKaExH1/wNff393V3bG4tODZ2RjoaUehiJGBjmOHupFawVGJsxeXmGp2JZoI/ssLIGnP&#10;ia82KftZ9q92xfrRz6PALp2fNdDwn96cidg7kqcQ58WDfHMe4Y/kwYNFJYpKpQB3pLuihhEKlclQ&#10;sRi1+tDZKhSNW63W5ubm2bnZHa8HnYbOnj9/aHQMJRlnZ6YRB9DV2Yo2sBtr64AzpGLDoQaBCMVD&#10;0FgZ1eDQSs/iaOwfHh0YGG5pakEem8+9DgkomUYjVjPMTKQtajQtzc3ZXAHlx4ooV4aulgoxSnYF&#10;/b4GF1LeVQat7OypkY5m5678UxObnzjg9lhDny8lPXfT3ues/MWx0SvZXPdJhD/BYU+JHrsYtB8p&#10;408wvKdusdexu5fgLyD+n0aE+ZOR4mBRiVKjeA4EbUXU2hCltra3tw06I9KvY9GUTm9AwbZsIYdm&#10;RJfeezebLf7h95dRMA2t7z54/y2fN3j/3sT2zjZqu0DtQtIlcm5NVmNDS7PV4UK7QfRpyKQzYX9g&#10;dWnuwZ2bgZDv0NGjR46d2toKLMwsoLt8B+KRWlvXNzbR6BHZ8QitRM2exiZXR3tTPhs7dnjw2GgP&#10;2sXzdAKustUEJWHzZIz7Einpe8zWXygb/YUOe68o9JRk9AY+0VOy0nNFp+/Bcn9BpxxsvBI1YWBp&#10;YlSIGsXt5dKBgY7WJotcnO/rakEI0+z0BNLcj504evLsKbQVuH333uLCKnqsIi8RBc8cNgfqjcI2&#10;hCI6sHlPTE7ev3cPVYotqHnlcvkCgQd37t28cQvl0CH5oGIJCpKhqqzRALebHbn0y3PLjx6P6436&#10;C5fe6hnowo3isYROi4ZxLtSrRYme0ZE+dESsqWtCLNTemMlv625/QdNaH+qLKPAXJ6Lyh/kLHfb3&#10;4MWDRSVWVZ1wifKKWbI4atwdGRvQaSToCtfT2ZhNRdfXltFmKZPKIXX2zt17OMzmdEKG8vkiwVAY&#10;HUzPnjv9b37+s57+fihljx5OzMzMUwZdLjs9Mzv+cHx5aQPdGj74wYf//n/69739XcuLc8uL86hn&#10;ZnE4y/nSxMT8+robrdRGhvspD7u17RSaIyMZt1w4dWwMfVMZJLGs5325XL8Hheun1ClQp8CrUeBg&#10;UQmVNnjfCNZAi0pkIAGpq71hdKRbqSiaTbLhoe5YJHzj2o3Pf//l+OPZRCiq1qla25vRBntldSMQ&#10;8nd0t5x960RzqyuLim05lLSVoD0cOlOjzTDKhpXFsopY4fWFc6Xi6NGRd98/39rkiIa8VrPWbDWK&#10;ZKpIPLe0so60OzS8QYHasyeOWvTKaj55fLR/pK8FhVpJV6fiE7VmgN+i3utX3F5tcupH1ynwV0mB&#10;A7Yrsb4twCNqJcAqPMDAhHaJBoMukUyi96ZCrUaO9NaWd2tli0roqxVd3e3Dw/0oPxyNRVGGubWt&#10;aWCoL5aIX7t2f2sjgFKAbR2Nvb1tuM7mljcQSUnEqnQq40TVbZsG7Sc0KnWDq6GxpXXb43P7wpWq&#10;NJVEL9sA2rf1IjzJYkRLp64227sXDjutGi4oUc1CSo5mAP2tKLU6Kv1Vron6Q/+5KXCwqMSq3rG1&#10;XbMZQzaB1KRWK5ANhzRdFK23O5w6nSFfEiWzWRQtP3ZsFGXMV1aXjSZDa2sjOpehVLZ7J3jn3ng4&#10;lESXzsHBTqMJfc0Q/yRDkdx8Hr2bsiarTiopwWeHIswDAwPtHV1eX2BxaaWQyaBpYLWU6ulogq+t&#10;gBZJDv2li0c6O2zcnCSUE+HDezpw9hXCuP/c81i/f50C/3IocLAaHFCJhCQIJEwcoeJ70OOYWbnR&#10;ZT196lB3l6tSjrc1m86fOwwzE6qmWswGqFTQudCVorm5Ea0U0FUinSqhryTKTuv0atRpQ7cGdHPq&#10;QoCSQU8BUSKxezsQi6H7ifje3fHp6Tl0K3DZTSh9KSqlu9saTh8Zg5SUjHgaHNq3z412dbLK50J+&#10;G3AJdW53iyjt9bg9qaX0nBTS5xS6+ZfDFvUnqVPgz0iBA0clKu5aKyLIgtVIdqLOkVIxOmGdOjHc&#10;3mJVyfNOq+L4kYFDQ92peHhy4jE66qByvnvbXSwVIUkhDDKTRnX+qsVqNBkNLFuxYjTqXE4bepWg&#10;WnU4FIfNamDwMJqGX7781S//+z+vrMy5bLoTRwdPHh5odlrEpRxap5w5PTwy3IYK6UI+v5Bly4uV&#10;cVIcSBzAn3GC67euU+AvjgIHjUpU6oCVsOGuLmZcZpX5eMlH9OF568zRtkazQpLvaEGjq6ZCNuZD&#10;87JCbvzx42+uXUcbJbvdGQ6G0WqP9X3vkstUayvu1dVNXGOgvwtlLUXlQiqBfJS01eZs6+rcdG99&#10;cfnzLfcazE+nTh5qcOgqxQTqul04f3xsrAcFvyDl4O6s6jC9ZZ0sXnfl4b84RqgPuE6BN4YCB4tK&#10;tPhZdwqq00aaG/KeUQkOhUkIBdBhCE0Uuludly6gsn+XSpaXinLNTZaREbRTbEZFypXltXQyS12S&#10;w0FRpYRKJiODwzBv378z/ejBBK49NNxrNKlE+VQxn3VvutHLGJGTNqcd9b/7B3q6OptlUvSzSQ4O&#10;Nn/4wZmhwRY0sWGV/kkk4hXzUcQJoVTokMMqmz6JoXxR1c/XXxH0jWGH+kDqFHgDKPAnsHYzpY1C&#10;aHlBYGZVouryTHxCrW2pBCXh9Hot89NRoy0UV0b5XDjuDDo9KuoiHdez40E7YzQIbGtp9XoD9+49&#10;gF/Najfli/m19fVCJqtHgyeNslIpqDWStg5kp7gMepjUxTazur+3+fiRvoGeRvj+gIaowfTExE3j&#10;QY4esJLX8X9RzNJ3/lYPdHoD+Lg+hH9JFDjYLpXoa8VyTshYI1SJEQqDoCAxrWahthoBlCiTFS1v&#10;IOd2YccbzeQhXMnT2QL6L6PdWyqdR8tTmVSGaO9surDpdoskxYYWq1ypQD05URENV9FiVmEwqKx2&#10;ndmsqRTQQbCEzuCjQ72D/R0mA2QyegGVqGkRq6jOEtwg9hRYGzJYu3kTM3o9tzziE/B5pgzcvySG&#10;qD9LnQJ/dgocNCrxNA7qI0RqEzUQYdZuodOCkI5PLepZ95YMilXGEl5/cmV1MxiKBSOJWDJbLKHL&#10;t7IikuULxWwmVy4x8MClJGjwXNVoUC1OK8P1yzlADGQsi0ljN5u72ls72m126pBMnb84JAm+f2bs&#10;QlwnA6ASCw4AZu7tZfJnn5f6AOoU+OulwEGjEpcrWElZpjoxiYNsTKyjMdPjWLdiUul4Z0WU4i6K&#10;PB6fPxj1BRPxVDFTQGPoah7N1zO5RCKFroPoUgF1EM2c0YFap9eiw6VSIkHLeDTpRW1Ju0Xjspnb&#10;mtGcstZJlNXZpqaGrEMozxgWWmbxOAU+jnrWyV/vQqg/+RtEgYNGpdqj1qowEERx6/cuKjGUIkji&#10;Oh47A8oVqp+EopUdXxxdAgLhRCyFFinZPGpQovE7S+8nE5GkqtTK0WnOqFZbzboGh7ml0exyKKla&#10;ErsW7sNlIPRqog6we1GJBQPw6m41VHqDJqY+lDoF/mop8KdCpb9aAtcfvE6BOgVekQIHGxnwioOp&#10;H16nQJ0CdQoIAc11QtQpUKdAnQJvCgXqstKbMhP1cdQpUKcAp8D/Dwdv9gh0djCSAAAAAElFTkSu&#10;QmCCUEsDBBQABgAIAAAAIQDehiUF4QAAAAwBAAAPAAAAZHJzL2Rvd25yZXYueG1sTI9Bb8IwDIXv&#10;k/YfIk/aDZIAQ6xrihDadkKTBpOm3Uxr2oomqZrQln8/c9puz35Pz5/T9Wgb0VMXau8M6KkCQS73&#10;Re1KA1+Ht8kKRIjoCmy8IwNXCrDO7u9STAo/uE/q97EUXOJCggaqGNtEypBXZDFMfUuOvZPvLEYe&#10;u1IWHQ5cbhs5U2opLdaOL1TY0rai/Ly/WAPvAw6buX7td+fT9vpzePr43mky5vFh3LyAiDTGvzDc&#10;8BkdMmY6+osrgmgMTJarBUdZaKU1iFtkMZ/x7shKPYPMUvn/iewX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AI5tjZkCAAD7BwAADgAAAAAAAAAA&#10;AAAAAAA6AgAAZHJzL2Uyb0RvYy54bWxQSwECLQAKAAAAAAAAACEA+J+0zZQ+AACUPgAAFAAAAAAA&#10;AAAAAAAAAAD/BAAAZHJzL21lZGlhL2ltYWdlMS5wbmdQSwECLQAKAAAAAAAAACEAOwa9FfBnAADw&#10;ZwAAFAAAAAAAAAAAAAAAAADFQwAAZHJzL21lZGlhL2ltYWdlMi5wbmdQSwECLQAUAAYACAAAACEA&#10;3oYlBeEAAAAMAQAADwAAAAAAAAAAAAAAAADnqwAAZHJzL2Rvd25yZXYueG1sUEsBAi0AFAAGAAgA&#10;AAAhAC5s8ADFAAAApQEAABkAAAAAAAAAAAAAAAAA9awAAGRycy9fcmVscy9lMm9Eb2MueG1sLnJl&#10;bHNQSwUGAAAAAAcABwC+AQAA8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ine 1" o:spid="_x0000_s1027" type="#_x0000_t75" style="position:absolute;width:33731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2MFxAAAANoAAAAPAAAAZHJzL2Rvd25yZXYueG1sRI9Ba8JA&#10;FITvBf/D8oTe6iaBFkldRURp7UFplNLeHtnnJph9G7JbE/99VxB6HGbmG2a2GGwjLtT52rGCdJKA&#10;IC6drtkoOB42T1MQPiBrbByTgit5WMxHDzPMtev5ky5FMCJC2OeooAqhzaX0ZUUW/cS1xNE7uc5i&#10;iLIzUnfYR7htZJYkL9JizXGhwpZWFZXn4tcq0G9fH1m5+96brU23ul2b6fWnV+pxPCxfQQQawn/4&#10;3n7XCp7hdiXeADn/AwAA//8DAFBLAQItABQABgAIAAAAIQDb4fbL7gAAAIUBAAATAAAAAAAAAAAA&#10;AAAAAAAAAABbQ29udGVudF9UeXBlc10ueG1sUEsBAi0AFAAGAAgAAAAhAFr0LFu/AAAAFQEAAAsA&#10;AAAAAAAAAAAAAAAAHwEAAF9yZWxzLy5yZWxzUEsBAi0AFAAGAAgAAAAhAHa3YwXEAAAA2gAAAA8A&#10;AAAAAAAAAAAAAAAABwIAAGRycy9kb3ducmV2LnhtbFBLBQYAAAAAAwADALcAAAD4AgAAAAA=&#10;">
                  <v:imagedata r:id="rId9" o:title=""/>
                </v:shape>
                <v:shape id="Imagine 2" o:spid="_x0000_s1028" type="#_x0000_t75" style="position:absolute;left:65532;top:203;width:29768;height:6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14NwgAAANoAAAAPAAAAZHJzL2Rvd25yZXYueG1sRI9Li8JA&#10;EITvC/6HoQVv60RBWaKjSEDxtYqPg8cm0ybBTE/IjBr/vSMs7LGoqq+o8bQxpXhQ7QrLCnrdCARx&#10;anXBmYLzaf79A8J5ZI2lZVLwIgfTSetrjLG2Tz7Q4+gzESDsYlSQe1/FUro0J4Ouayvi4F1tbdAH&#10;WWdS1/gMcFPKfhQNpcGCw0KOFSU5pbfj3Sg4rRb7e5LwYLub0+t3s7Y9TRelOu1mNgLhqfH/4b/2&#10;UisYwudKuAFy8gYAAP//AwBQSwECLQAUAAYACAAAACEA2+H2y+4AAACFAQAAEwAAAAAAAAAAAAAA&#10;AAAAAAAAW0NvbnRlbnRfVHlwZXNdLnhtbFBLAQItABQABgAIAAAAIQBa9CxbvwAAABUBAAALAAAA&#10;AAAAAAAAAAAAAB8BAABfcmVscy8ucmVsc1BLAQItABQABgAIAAAAIQAVx14NwgAAANoAAAAPAAAA&#10;AAAAAAAAAAAAAAcCAABkcnMvZG93bnJldi54bWxQSwUGAAAAAAMAAwC3AAAA9gIAAAAA&#10;">
                  <v:imagedata r:id="rId10" o:title=""/>
                </v:shape>
                <w10:wrap type="square"/>
              </v:group>
            </w:pict>
          </mc:Fallback>
        </mc:AlternateContent>
      </w:r>
    </w:p>
    <w:p w14:paraId="2A2029ED" w14:textId="77777777" w:rsidR="00DF7E3A" w:rsidRDefault="00DF7E3A" w:rsidP="007F5D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2EF52471" w14:textId="77777777" w:rsidR="00DF7E3A" w:rsidRDefault="00DF7E3A" w:rsidP="007F5D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0D83D780" w14:textId="76854211" w:rsidR="007F5D4F" w:rsidRPr="00385198" w:rsidRDefault="007F5D4F" w:rsidP="007F5D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385198">
        <w:rPr>
          <w:rFonts w:ascii="Times New Roman" w:hAnsi="Times New Roman"/>
          <w:b/>
          <w:sz w:val="24"/>
          <w:szCs w:val="24"/>
          <w:lang w:val="it-IT"/>
        </w:rPr>
        <w:t>PLANIFICARE PENTRU ANUL SCOLAR 20</w:t>
      </w:r>
      <w:r>
        <w:rPr>
          <w:rFonts w:ascii="Times New Roman" w:hAnsi="Times New Roman"/>
          <w:b/>
          <w:sz w:val="24"/>
          <w:szCs w:val="24"/>
          <w:lang w:val="it-IT"/>
        </w:rPr>
        <w:t>2</w:t>
      </w:r>
      <w:r w:rsidR="00E570C6">
        <w:rPr>
          <w:rFonts w:ascii="Times New Roman" w:hAnsi="Times New Roman"/>
          <w:b/>
          <w:sz w:val="24"/>
          <w:szCs w:val="24"/>
          <w:lang w:val="it-IT"/>
        </w:rPr>
        <w:t>1</w:t>
      </w:r>
      <w:r w:rsidRPr="00385198">
        <w:rPr>
          <w:rFonts w:ascii="Times New Roman" w:hAnsi="Times New Roman"/>
          <w:b/>
          <w:sz w:val="24"/>
          <w:szCs w:val="24"/>
          <w:lang w:val="it-IT"/>
        </w:rPr>
        <w:t>-20</w:t>
      </w:r>
      <w:r>
        <w:rPr>
          <w:rFonts w:ascii="Times New Roman" w:hAnsi="Times New Roman"/>
          <w:b/>
          <w:sz w:val="24"/>
          <w:szCs w:val="24"/>
          <w:lang w:val="it-IT"/>
        </w:rPr>
        <w:t>2</w:t>
      </w:r>
      <w:r w:rsidR="00E570C6">
        <w:rPr>
          <w:rFonts w:ascii="Times New Roman" w:hAnsi="Times New Roman"/>
          <w:b/>
          <w:sz w:val="24"/>
          <w:szCs w:val="24"/>
          <w:lang w:val="it-IT"/>
        </w:rPr>
        <w:t>2</w:t>
      </w:r>
    </w:p>
    <w:p w14:paraId="15EEF1D0" w14:textId="77777777" w:rsidR="007F5D4F" w:rsidRDefault="007F5D4F" w:rsidP="007F5D4F">
      <w:pPr>
        <w:pStyle w:val="NoSpacing"/>
        <w:rPr>
          <w:rFonts w:ascii="Times New Roman" w:hAnsi="Times New Roman"/>
          <w:b/>
          <w:sz w:val="24"/>
          <w:szCs w:val="24"/>
          <w:lang w:val="it-IT"/>
        </w:rPr>
      </w:pPr>
    </w:p>
    <w:p w14:paraId="0ABF87C4" w14:textId="77777777" w:rsidR="007F5D4F" w:rsidRDefault="007F5D4F" w:rsidP="007F5D4F">
      <w:pPr>
        <w:pStyle w:val="NoSpacing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Profesor Militaru Nicoleta Marilena</w:t>
      </w:r>
    </w:p>
    <w:p w14:paraId="70C81D74" w14:textId="75532884" w:rsidR="007F5D4F" w:rsidRPr="003B6327" w:rsidRDefault="007F5D4F" w:rsidP="007F5D4F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3B6327">
        <w:rPr>
          <w:rFonts w:ascii="Times New Roman" w:hAnsi="Times New Roman"/>
          <w:b/>
          <w:sz w:val="24"/>
          <w:szCs w:val="24"/>
          <w:lang w:val="it-IT"/>
        </w:rPr>
        <w:t>Clasa</w:t>
      </w:r>
      <w:r w:rsidRPr="003B6327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a</w:t>
      </w:r>
      <w:r w:rsidRPr="003B6327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VIII-A </w:t>
      </w:r>
      <w:r w:rsidR="00E570C6">
        <w:rPr>
          <w:rFonts w:ascii="Times New Roman" w:hAnsi="Times New Roman"/>
          <w:sz w:val="24"/>
          <w:szCs w:val="24"/>
          <w:lang w:val="it-IT"/>
        </w:rPr>
        <w:t>B</w:t>
      </w:r>
      <w:r>
        <w:rPr>
          <w:rFonts w:ascii="Times New Roman" w:hAnsi="Times New Roman"/>
          <w:sz w:val="24"/>
          <w:szCs w:val="24"/>
          <w:lang w:val="it-IT"/>
        </w:rPr>
        <w:t>(2ore)</w:t>
      </w:r>
    </w:p>
    <w:p w14:paraId="481ECE45" w14:textId="77777777" w:rsidR="007F5D4F" w:rsidRPr="007F5D4F" w:rsidRDefault="007F5D4F" w:rsidP="007F5D4F">
      <w:pPr>
        <w:pStyle w:val="NoSpacing"/>
        <w:rPr>
          <w:rFonts w:ascii="Times New Roman" w:hAnsi="Times New Roman"/>
          <w:sz w:val="24"/>
          <w:szCs w:val="24"/>
        </w:rPr>
      </w:pPr>
      <w:r w:rsidRPr="007F5D4F">
        <w:rPr>
          <w:rFonts w:ascii="Times New Roman" w:hAnsi="Times New Roman"/>
          <w:b/>
          <w:sz w:val="24"/>
          <w:szCs w:val="24"/>
        </w:rPr>
        <w:t>Manual:</w:t>
      </w:r>
      <w:r w:rsidRPr="007F5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D4F">
        <w:rPr>
          <w:rFonts w:ascii="Times New Roman" w:hAnsi="Times New Roman"/>
          <w:sz w:val="24"/>
          <w:szCs w:val="24"/>
        </w:rPr>
        <w:t>Limba</w:t>
      </w:r>
      <w:proofErr w:type="spellEnd"/>
      <w:r w:rsidRPr="007F5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D4F">
        <w:rPr>
          <w:rFonts w:ascii="Times New Roman" w:hAnsi="Times New Roman"/>
          <w:sz w:val="24"/>
          <w:szCs w:val="24"/>
        </w:rPr>
        <w:t>engleza</w:t>
      </w:r>
      <w:proofErr w:type="spellEnd"/>
      <w:r w:rsidRPr="007F5D4F">
        <w:rPr>
          <w:rFonts w:ascii="Times New Roman" w:hAnsi="Times New Roman"/>
          <w:sz w:val="24"/>
          <w:szCs w:val="24"/>
        </w:rPr>
        <w:t xml:space="preserve">, ed ART </w:t>
      </w:r>
      <w:proofErr w:type="spellStart"/>
      <w:r w:rsidRPr="007F5D4F">
        <w:rPr>
          <w:rFonts w:ascii="Times New Roman" w:hAnsi="Times New Roman"/>
          <w:sz w:val="24"/>
          <w:szCs w:val="24"/>
        </w:rPr>
        <w:t>Klett</w:t>
      </w:r>
      <w:proofErr w:type="spellEnd"/>
      <w:r w:rsidRPr="007F5D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60DC12E4" w14:textId="77777777" w:rsidR="007F5D4F" w:rsidRPr="00385198" w:rsidRDefault="007F5D4F" w:rsidP="007F5D4F">
      <w:pPr>
        <w:pStyle w:val="NoSpacing"/>
        <w:rPr>
          <w:rFonts w:ascii="Times New Roman" w:hAnsi="Times New Roman"/>
          <w:sz w:val="24"/>
          <w:szCs w:val="24"/>
          <w:lang w:val="pt-PT"/>
        </w:rPr>
      </w:pPr>
      <w:r w:rsidRPr="00385198">
        <w:rPr>
          <w:rFonts w:ascii="Times New Roman" w:hAnsi="Times New Roman"/>
          <w:sz w:val="24"/>
          <w:szCs w:val="24"/>
          <w:lang w:val="pt-PT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t-PT"/>
        </w:rPr>
        <w:t xml:space="preserve">  </w:t>
      </w:r>
      <w:r w:rsidRPr="00385198">
        <w:rPr>
          <w:rFonts w:ascii="Times New Roman" w:hAnsi="Times New Roman"/>
          <w:sz w:val="24"/>
          <w:szCs w:val="24"/>
          <w:lang w:val="pt-PT"/>
        </w:rPr>
        <w:t xml:space="preserve">   </w:t>
      </w:r>
    </w:p>
    <w:p w14:paraId="75CDAF42" w14:textId="77777777" w:rsidR="007F5D4F" w:rsidRPr="007F5D4F" w:rsidRDefault="007F5D4F" w:rsidP="007F5D4F">
      <w:pPr>
        <w:pStyle w:val="NoSpacing"/>
        <w:rPr>
          <w:rFonts w:ascii="Times New Roman" w:hAnsi="Times New Roman"/>
          <w:sz w:val="24"/>
          <w:szCs w:val="24"/>
        </w:rPr>
      </w:pPr>
      <w:r w:rsidRPr="007F5D4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4"/>
        <w:gridCol w:w="4727"/>
        <w:gridCol w:w="2907"/>
        <w:gridCol w:w="1028"/>
        <w:gridCol w:w="1433"/>
        <w:gridCol w:w="1489"/>
      </w:tblGrid>
      <w:tr w:rsidR="00265FFB" w:rsidRPr="000F7B25" w14:paraId="6C7A4315" w14:textId="77777777" w:rsidTr="000559A0">
        <w:tc>
          <w:tcPr>
            <w:tcW w:w="2364" w:type="dxa"/>
          </w:tcPr>
          <w:p w14:paraId="6EC96F89" w14:textId="77777777" w:rsidR="007F5D4F" w:rsidRPr="008F3851" w:rsidRDefault="007F5D4F" w:rsidP="00BC07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F385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 U.I</w:t>
            </w:r>
          </w:p>
        </w:tc>
        <w:tc>
          <w:tcPr>
            <w:tcW w:w="4808" w:type="dxa"/>
          </w:tcPr>
          <w:p w14:paraId="40C8BEA6" w14:textId="77777777" w:rsidR="007F5D4F" w:rsidRPr="008F3851" w:rsidRDefault="007F5D4F" w:rsidP="00BC07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F385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CONTINUTURI ALE UINTATII DE INVATARE</w:t>
            </w:r>
          </w:p>
          <w:p w14:paraId="7046C516" w14:textId="77777777" w:rsidR="007F5D4F" w:rsidRPr="008F3851" w:rsidRDefault="007F5D4F" w:rsidP="007F5D4F">
            <w:pPr>
              <w:pStyle w:val="NoSpacing"/>
              <w:ind w:left="405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F385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003" w:type="dxa"/>
          </w:tcPr>
          <w:p w14:paraId="6603D493" w14:textId="77777777" w:rsidR="007F5D4F" w:rsidRPr="008F3851" w:rsidRDefault="007F5D4F" w:rsidP="007F5D4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F385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Competente vizate</w:t>
            </w:r>
          </w:p>
        </w:tc>
        <w:tc>
          <w:tcPr>
            <w:tcW w:w="1060" w:type="dxa"/>
          </w:tcPr>
          <w:p w14:paraId="3BFF07B5" w14:textId="77777777" w:rsidR="007F5D4F" w:rsidRPr="008F3851" w:rsidRDefault="007F5D4F" w:rsidP="00BC07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F385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 de ore</w:t>
            </w:r>
          </w:p>
        </w:tc>
        <w:tc>
          <w:tcPr>
            <w:tcW w:w="1437" w:type="dxa"/>
          </w:tcPr>
          <w:p w14:paraId="41D791B5" w14:textId="77777777" w:rsidR="007F5D4F" w:rsidRPr="008F3851" w:rsidRDefault="007F5D4F" w:rsidP="00BC07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8F385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Saptamana</w:t>
            </w:r>
            <w:proofErr w:type="spellEnd"/>
          </w:p>
        </w:tc>
        <w:tc>
          <w:tcPr>
            <w:tcW w:w="1502" w:type="dxa"/>
          </w:tcPr>
          <w:p w14:paraId="05FD9643" w14:textId="77777777" w:rsidR="007F5D4F" w:rsidRPr="008F3851" w:rsidRDefault="007F5D4F" w:rsidP="00BC07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8F385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Observatii</w:t>
            </w:r>
            <w:proofErr w:type="spellEnd"/>
          </w:p>
        </w:tc>
      </w:tr>
      <w:tr w:rsidR="00E570C6" w:rsidRPr="000F7B25" w14:paraId="707B9D97" w14:textId="77777777" w:rsidTr="000559A0">
        <w:tc>
          <w:tcPr>
            <w:tcW w:w="2364" w:type="dxa"/>
          </w:tcPr>
          <w:p w14:paraId="443F5918" w14:textId="5A22A006" w:rsidR="00E570C6" w:rsidRPr="007F5D4F" w:rsidRDefault="00E570C6" w:rsidP="007F5D4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Starter unit</w:t>
            </w:r>
          </w:p>
        </w:tc>
        <w:tc>
          <w:tcPr>
            <w:tcW w:w="4808" w:type="dxa"/>
          </w:tcPr>
          <w:p w14:paraId="33795076" w14:textId="77777777" w:rsidR="00E570C6" w:rsidRDefault="00E570C6" w:rsidP="007F5D4F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  <w:tab w:val="left" w:pos="437"/>
              </w:tabs>
              <w:spacing w:before="40"/>
              <w:ind w:hanging="361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Review of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previous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year</w:t>
            </w:r>
            <w:proofErr w:type="spellEnd"/>
          </w:p>
          <w:p w14:paraId="00759929" w14:textId="77777777" w:rsidR="00E570C6" w:rsidRDefault="00E570C6" w:rsidP="00E570C6">
            <w:pPr>
              <w:pStyle w:val="TableParagraph"/>
              <w:tabs>
                <w:tab w:val="left" w:pos="436"/>
                <w:tab w:val="left" w:pos="437"/>
              </w:tabs>
              <w:spacing w:before="4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- The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importance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studying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languages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</w:p>
          <w:p w14:paraId="0521B6F9" w14:textId="77777777" w:rsidR="00E570C6" w:rsidRDefault="00E570C6" w:rsidP="00E570C6">
            <w:pPr>
              <w:pStyle w:val="TableParagraph"/>
              <w:tabs>
                <w:tab w:val="left" w:pos="436"/>
                <w:tab w:val="left" w:pos="437"/>
              </w:tabs>
              <w:spacing w:before="4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Free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activities</w:t>
            </w:r>
            <w:proofErr w:type="spellEnd"/>
          </w:p>
          <w:p w14:paraId="4D49D904" w14:textId="5C462D7D" w:rsidR="00E570C6" w:rsidRPr="007F5D4F" w:rsidRDefault="00E570C6" w:rsidP="00E570C6">
            <w:pPr>
              <w:pStyle w:val="TableParagraph"/>
              <w:tabs>
                <w:tab w:val="left" w:pos="436"/>
                <w:tab w:val="left" w:pos="437"/>
              </w:tabs>
              <w:spacing w:before="40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- Favourite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</w:rPr>
              <w:t>destinations</w:t>
            </w:r>
            <w:proofErr w:type="spellEnd"/>
          </w:p>
        </w:tc>
        <w:tc>
          <w:tcPr>
            <w:tcW w:w="3003" w:type="dxa"/>
          </w:tcPr>
          <w:p w14:paraId="4DAB51A5" w14:textId="77777777" w:rsidR="00E570C6" w:rsidRPr="007F5D4F" w:rsidRDefault="00E570C6" w:rsidP="00E570C6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5D4F">
              <w:rPr>
                <w:rFonts w:ascii="Times New Roman" w:hAnsi="Times New Roman"/>
                <w:sz w:val="24"/>
                <w:szCs w:val="24"/>
                <w:lang w:val="ro-RO"/>
              </w:rPr>
              <w:t>1.1, 1.2, 1.3,</w:t>
            </w:r>
          </w:p>
          <w:p w14:paraId="406800B5" w14:textId="77777777" w:rsidR="00E570C6" w:rsidRPr="007F5D4F" w:rsidRDefault="00E570C6" w:rsidP="00E570C6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5D4F">
              <w:rPr>
                <w:rFonts w:ascii="Times New Roman" w:hAnsi="Times New Roman"/>
                <w:sz w:val="24"/>
                <w:szCs w:val="24"/>
                <w:lang w:val="ro-RO"/>
              </w:rPr>
              <w:t>2.1, 2.2, 3.1,</w:t>
            </w:r>
          </w:p>
          <w:p w14:paraId="25174C7D" w14:textId="70EFEA74" w:rsidR="00E570C6" w:rsidRPr="007F5D4F" w:rsidRDefault="00E570C6" w:rsidP="00E570C6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5D4F">
              <w:rPr>
                <w:rFonts w:ascii="Times New Roman" w:hAnsi="Times New Roman"/>
                <w:sz w:val="24"/>
                <w:szCs w:val="24"/>
                <w:lang w:val="ro-RO"/>
              </w:rPr>
              <w:t>3.3, 3.4</w:t>
            </w:r>
          </w:p>
        </w:tc>
        <w:tc>
          <w:tcPr>
            <w:tcW w:w="1060" w:type="dxa"/>
          </w:tcPr>
          <w:p w14:paraId="09DE2FAE" w14:textId="4AFF1549" w:rsidR="00E570C6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37" w:type="dxa"/>
          </w:tcPr>
          <w:p w14:paraId="2BD7D8A4" w14:textId="5DAB35C0" w:rsidR="00E570C6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1,2</w:t>
            </w:r>
          </w:p>
        </w:tc>
        <w:tc>
          <w:tcPr>
            <w:tcW w:w="1502" w:type="dxa"/>
          </w:tcPr>
          <w:p w14:paraId="129EC86C" w14:textId="77777777" w:rsidR="00E570C6" w:rsidRPr="000F7B25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5FFB" w:rsidRPr="000F7B25" w14:paraId="6C6F88AF" w14:textId="77777777" w:rsidTr="000559A0">
        <w:tc>
          <w:tcPr>
            <w:tcW w:w="2364" w:type="dxa"/>
          </w:tcPr>
          <w:p w14:paraId="296C660E" w14:textId="77777777" w:rsidR="007F5D4F" w:rsidRPr="007F5D4F" w:rsidRDefault="007F5D4F" w:rsidP="007F5D4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F5D4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LIFE PLANS</w:t>
            </w:r>
          </w:p>
        </w:tc>
        <w:tc>
          <w:tcPr>
            <w:tcW w:w="4808" w:type="dxa"/>
          </w:tcPr>
          <w:p w14:paraId="3E93F071" w14:textId="77777777" w:rsidR="007F5D4F" w:rsidRPr="007F5D4F" w:rsidRDefault="007F5D4F" w:rsidP="007F5D4F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  <w:tab w:val="left" w:pos="437"/>
              </w:tabs>
              <w:spacing w:before="40"/>
              <w:ind w:hanging="361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FUNCTIONS &amp; SPEAKING</w:t>
            </w:r>
          </w:p>
          <w:p w14:paraId="4C7BF239" w14:textId="77777777" w:rsidR="007F5D4F" w:rsidRPr="007F5D4F" w:rsidRDefault="007F5D4F" w:rsidP="007F5D4F">
            <w:pPr>
              <w:pStyle w:val="TableParagraph"/>
              <w:tabs>
                <w:tab w:val="left" w:pos="436"/>
                <w:tab w:val="left" w:pos="437"/>
              </w:tabs>
              <w:spacing w:before="40"/>
              <w:ind w:left="76"/>
              <w:rPr>
                <w:rFonts w:ascii="Times New Roman" w:hAnsi="Times New Roman" w:cs="Times New Roman"/>
                <w:b/>
                <w:color w:val="231F20"/>
                <w:sz w:val="20"/>
              </w:rPr>
            </w:pP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Complaining</w:t>
            </w:r>
            <w:proofErr w:type="spellEnd"/>
          </w:p>
          <w:p w14:paraId="4A084002" w14:textId="77777777" w:rsidR="007F5D4F" w:rsidRPr="007F5D4F" w:rsidRDefault="007F5D4F" w:rsidP="007F5D4F">
            <w:pPr>
              <w:pStyle w:val="TableParagraph"/>
              <w:tabs>
                <w:tab w:val="left" w:pos="436"/>
                <w:tab w:val="left" w:pos="437"/>
              </w:tabs>
              <w:spacing w:before="40"/>
              <w:ind w:left="76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Role play: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Complaining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to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a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family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member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Talking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about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the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future</w:t>
            </w:r>
            <w:proofErr w:type="spellEnd"/>
          </w:p>
          <w:p w14:paraId="398C7B9F" w14:textId="77777777" w:rsidR="007F5D4F" w:rsidRPr="007F5D4F" w:rsidRDefault="007F5D4F" w:rsidP="007F5D4F">
            <w:pPr>
              <w:pStyle w:val="TableParagraph"/>
              <w:tabs>
                <w:tab w:val="left" w:pos="436"/>
                <w:tab w:val="left" w:pos="437"/>
              </w:tabs>
              <w:spacing w:before="40"/>
              <w:ind w:left="76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Expressing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possibility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,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advice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recommendation</w:t>
            </w:r>
            <w:proofErr w:type="spellEnd"/>
          </w:p>
          <w:p w14:paraId="5D6F5601" w14:textId="77777777" w:rsidR="007F5D4F" w:rsidRPr="007F5D4F" w:rsidRDefault="007F5D4F" w:rsidP="007F5D4F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  <w:tab w:val="left" w:pos="437"/>
              </w:tabs>
              <w:spacing w:before="40"/>
              <w:ind w:hanging="361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GRAMMAR</w:t>
            </w:r>
          </w:p>
          <w:p w14:paraId="13435D00" w14:textId="77777777" w:rsidR="007F5D4F" w:rsidRPr="007F5D4F" w:rsidRDefault="007F5D4F" w:rsidP="007F5D4F">
            <w:pPr>
              <w:pStyle w:val="TableParagraph"/>
              <w:tabs>
                <w:tab w:val="left" w:pos="436"/>
                <w:tab w:val="left" w:pos="437"/>
              </w:tabs>
              <w:spacing w:before="40"/>
              <w:ind w:left="76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Present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tenses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(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review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)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Future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tenses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(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review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)</w:t>
            </w:r>
          </w:p>
          <w:p w14:paraId="1A538D6A" w14:textId="77777777" w:rsidR="007F5D4F" w:rsidRPr="007F5D4F" w:rsidRDefault="007F5D4F" w:rsidP="007F5D4F">
            <w:pPr>
              <w:pStyle w:val="TableParagraph"/>
              <w:tabs>
                <w:tab w:val="left" w:pos="436"/>
                <w:tab w:val="left" w:pos="437"/>
              </w:tabs>
              <w:spacing w:before="40"/>
              <w:ind w:left="76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Should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/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shouldn’t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,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may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(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not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),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might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(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not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) (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review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)</w:t>
            </w:r>
          </w:p>
          <w:p w14:paraId="1264C8C5" w14:textId="77777777" w:rsidR="007F5D4F" w:rsidRPr="007F5D4F" w:rsidRDefault="007F5D4F" w:rsidP="007F5D4F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  <w:tab w:val="left" w:pos="437"/>
              </w:tabs>
              <w:spacing w:before="40"/>
              <w:ind w:hanging="361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VOCABULARY </w:t>
            </w:r>
          </w:p>
          <w:p w14:paraId="3F76D5F4" w14:textId="77777777" w:rsidR="007F5D4F" w:rsidRPr="007F5D4F" w:rsidRDefault="007F5D4F" w:rsidP="007F5D4F">
            <w:pPr>
              <w:pStyle w:val="TableParagraph"/>
              <w:tabs>
                <w:tab w:val="left" w:pos="436"/>
                <w:tab w:val="left" w:pos="437"/>
              </w:tabs>
              <w:spacing w:before="40"/>
              <w:ind w:left="76"/>
              <w:rPr>
                <w:rFonts w:ascii="Times New Roman" w:hAnsi="Times New Roman" w:cs="Times New Roman"/>
                <w:color w:val="231F20"/>
                <w:sz w:val="20"/>
              </w:rPr>
            </w:pP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Making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changes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Life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plans</w:t>
            </w:r>
            <w:proofErr w:type="spellEnd"/>
          </w:p>
          <w:p w14:paraId="4CFAC7CF" w14:textId="77777777" w:rsidR="00DF7E3A" w:rsidRPr="007F5D4F" w:rsidRDefault="00DF7E3A" w:rsidP="007F5D4F">
            <w:pPr>
              <w:pStyle w:val="NoSpacing"/>
              <w:ind w:left="431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3" w:type="dxa"/>
          </w:tcPr>
          <w:p w14:paraId="4BD025B1" w14:textId="77777777" w:rsidR="007F5D4F" w:rsidRPr="007F5D4F" w:rsidRDefault="007F5D4F" w:rsidP="007F5D4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5D4F">
              <w:rPr>
                <w:rFonts w:ascii="Times New Roman" w:hAnsi="Times New Roman"/>
                <w:sz w:val="24"/>
                <w:szCs w:val="24"/>
                <w:lang w:val="ro-RO"/>
              </w:rPr>
              <w:t>1.1, 1.2, 1.3,</w:t>
            </w:r>
          </w:p>
          <w:p w14:paraId="0B42DACF" w14:textId="77777777" w:rsidR="007F5D4F" w:rsidRPr="007F5D4F" w:rsidRDefault="007F5D4F" w:rsidP="007F5D4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5D4F">
              <w:rPr>
                <w:rFonts w:ascii="Times New Roman" w:hAnsi="Times New Roman"/>
                <w:sz w:val="24"/>
                <w:szCs w:val="24"/>
                <w:lang w:val="ro-RO"/>
              </w:rPr>
              <w:t>2.1, 2.2, 3.1,</w:t>
            </w:r>
          </w:p>
          <w:p w14:paraId="1ED0F312" w14:textId="77777777" w:rsidR="007F5D4F" w:rsidRPr="007F5D4F" w:rsidRDefault="007F5D4F" w:rsidP="007F5D4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5D4F">
              <w:rPr>
                <w:rFonts w:ascii="Times New Roman" w:hAnsi="Times New Roman"/>
                <w:sz w:val="24"/>
                <w:szCs w:val="24"/>
                <w:lang w:val="ro-RO"/>
              </w:rPr>
              <w:t>3.3, 3.4, 4.1,</w:t>
            </w:r>
          </w:p>
          <w:p w14:paraId="5109B209" w14:textId="77777777" w:rsidR="007F5D4F" w:rsidRPr="007F5D4F" w:rsidRDefault="007F5D4F" w:rsidP="007F5D4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5D4F">
              <w:rPr>
                <w:rFonts w:ascii="Times New Roman" w:hAnsi="Times New Roman"/>
                <w:sz w:val="24"/>
                <w:szCs w:val="24"/>
                <w:lang w:val="ro-RO"/>
              </w:rPr>
              <w:t>4.2, 4.3</w:t>
            </w:r>
          </w:p>
        </w:tc>
        <w:tc>
          <w:tcPr>
            <w:tcW w:w="1060" w:type="dxa"/>
          </w:tcPr>
          <w:p w14:paraId="7BFFDB75" w14:textId="596B91A0" w:rsidR="007F5D4F" w:rsidRPr="000F7B25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37" w:type="dxa"/>
          </w:tcPr>
          <w:p w14:paraId="21930FB1" w14:textId="38CA5F7F" w:rsidR="007F5D4F" w:rsidRPr="000F7B25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3,4</w:t>
            </w:r>
          </w:p>
        </w:tc>
        <w:tc>
          <w:tcPr>
            <w:tcW w:w="1502" w:type="dxa"/>
          </w:tcPr>
          <w:p w14:paraId="21CDBA44" w14:textId="77777777" w:rsidR="007F5D4F" w:rsidRPr="000F7B25" w:rsidRDefault="007F5D4F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5FFB" w:rsidRPr="000F7B25" w14:paraId="013533D2" w14:textId="77777777" w:rsidTr="000559A0">
        <w:tc>
          <w:tcPr>
            <w:tcW w:w="2364" w:type="dxa"/>
          </w:tcPr>
          <w:p w14:paraId="0DDB9471" w14:textId="77777777" w:rsidR="007F5D4F" w:rsidRPr="007F5D4F" w:rsidRDefault="007F5D4F" w:rsidP="007F5D4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HARD TIMES</w:t>
            </w:r>
          </w:p>
        </w:tc>
        <w:tc>
          <w:tcPr>
            <w:tcW w:w="4808" w:type="dxa"/>
          </w:tcPr>
          <w:p w14:paraId="3BDA780F" w14:textId="77777777" w:rsidR="007F5D4F" w:rsidRPr="007F5D4F" w:rsidRDefault="007F5D4F" w:rsidP="007F5D4F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  <w:tab w:val="left" w:pos="437"/>
              </w:tabs>
              <w:spacing w:before="40"/>
              <w:ind w:hanging="361"/>
              <w:rPr>
                <w:rFonts w:ascii="Times New Roman" w:hAnsi="Times New Roman" w:cs="Times New Roman"/>
                <w:sz w:val="20"/>
              </w:rPr>
            </w:pPr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FUNCTIONS AND</w:t>
            </w:r>
            <w:r w:rsidRPr="007F5D4F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SPEAKING</w:t>
            </w:r>
          </w:p>
          <w:p w14:paraId="473CBC74" w14:textId="77777777" w:rsidR="007F5D4F" w:rsidRPr="007F5D4F" w:rsidRDefault="007F5D4F" w:rsidP="007F5D4F">
            <w:pPr>
              <w:pStyle w:val="TableParagraph"/>
              <w:spacing w:before="10"/>
              <w:ind w:left="43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Talking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about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the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past</w:t>
            </w:r>
            <w:proofErr w:type="spellEnd"/>
          </w:p>
          <w:p w14:paraId="0016824A" w14:textId="77777777" w:rsidR="007F5D4F" w:rsidRPr="007F5D4F" w:rsidRDefault="007F5D4F" w:rsidP="007F5D4F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  <w:tab w:val="left" w:pos="437"/>
              </w:tabs>
              <w:spacing w:before="10"/>
              <w:ind w:hanging="361"/>
              <w:rPr>
                <w:rFonts w:ascii="Times New Roman" w:hAnsi="Times New Roman" w:cs="Times New Roman"/>
                <w:sz w:val="20"/>
              </w:rPr>
            </w:pPr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GRAMMAR</w:t>
            </w:r>
          </w:p>
          <w:p w14:paraId="7A9103AE" w14:textId="77777777" w:rsidR="007F5D4F" w:rsidRPr="007F5D4F" w:rsidRDefault="007F5D4F" w:rsidP="007F5D4F">
            <w:pPr>
              <w:pStyle w:val="TableParagraph"/>
              <w:spacing w:before="11"/>
              <w:ind w:left="43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Narrative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tenses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: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past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simple,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past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continuous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,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past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perfect simple</w:t>
            </w:r>
          </w:p>
          <w:p w14:paraId="28473043" w14:textId="77777777" w:rsidR="007F5D4F" w:rsidRPr="007F5D4F" w:rsidRDefault="007F5D4F" w:rsidP="007F5D4F">
            <w:pPr>
              <w:pStyle w:val="TableParagraph"/>
              <w:spacing w:before="7" w:line="243" w:lineRule="exact"/>
              <w:ind w:left="436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7F5D4F">
              <w:rPr>
                <w:rFonts w:ascii="Times New Roman" w:hAnsi="Times New Roman" w:cs="Times New Roman"/>
                <w:i/>
                <w:color w:val="231F20"/>
                <w:sz w:val="20"/>
              </w:rPr>
              <w:t>would</w:t>
            </w:r>
            <w:proofErr w:type="spellEnd"/>
            <w:r w:rsidRPr="007F5D4F">
              <w:rPr>
                <w:rFonts w:ascii="Times New Roman" w:hAnsi="Times New Roman" w:cs="Times New Roman"/>
                <w:i/>
                <w:color w:val="231F20"/>
                <w:sz w:val="20"/>
              </w:rPr>
              <w:t xml:space="preserve"> </w:t>
            </w:r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and </w:t>
            </w:r>
            <w:proofErr w:type="spellStart"/>
            <w:r w:rsidRPr="007F5D4F">
              <w:rPr>
                <w:rFonts w:ascii="Times New Roman" w:hAnsi="Times New Roman" w:cs="Times New Roman"/>
                <w:i/>
                <w:color w:val="231F20"/>
                <w:sz w:val="20"/>
              </w:rPr>
              <w:t>used</w:t>
            </w:r>
            <w:proofErr w:type="spellEnd"/>
            <w:r w:rsidRPr="007F5D4F">
              <w:rPr>
                <w:rFonts w:ascii="Times New Roman" w:hAnsi="Times New Roman" w:cs="Times New Roman"/>
                <w:i/>
                <w:color w:val="231F20"/>
                <w:sz w:val="20"/>
              </w:rPr>
              <w:t xml:space="preserve"> </w:t>
            </w:r>
            <w:proofErr w:type="spellStart"/>
            <w:r w:rsidRPr="007F5D4F">
              <w:rPr>
                <w:rFonts w:ascii="Times New Roman" w:hAnsi="Times New Roman" w:cs="Times New Roman"/>
                <w:i/>
                <w:color w:val="231F20"/>
                <w:sz w:val="20"/>
              </w:rPr>
              <w:t>to</w:t>
            </w:r>
            <w:proofErr w:type="spellEnd"/>
          </w:p>
          <w:p w14:paraId="4E1339CE" w14:textId="77777777" w:rsidR="007F5D4F" w:rsidRPr="007F5D4F" w:rsidRDefault="007F5D4F" w:rsidP="007F5D4F">
            <w:pPr>
              <w:pStyle w:val="TableParagraph"/>
              <w:spacing w:line="229" w:lineRule="exact"/>
              <w:ind w:left="43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Future</w:t>
            </w:r>
            <w:proofErr w:type="spellEnd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 in the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past</w:t>
            </w:r>
            <w:proofErr w:type="spellEnd"/>
          </w:p>
          <w:p w14:paraId="529D67E8" w14:textId="77777777" w:rsidR="007F5D4F" w:rsidRPr="007F5D4F" w:rsidRDefault="007F5D4F" w:rsidP="007F5D4F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  <w:tab w:val="left" w:pos="437"/>
              </w:tabs>
              <w:spacing w:before="10"/>
              <w:ind w:hanging="361"/>
              <w:rPr>
                <w:rFonts w:ascii="Times New Roman" w:hAnsi="Times New Roman" w:cs="Times New Roman"/>
                <w:sz w:val="20"/>
              </w:rPr>
            </w:pPr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VOCABULARY</w:t>
            </w:r>
          </w:p>
          <w:p w14:paraId="61617300" w14:textId="77777777" w:rsidR="007F5D4F" w:rsidRDefault="007F5D4F" w:rsidP="00DF7E3A">
            <w:pPr>
              <w:pStyle w:val="TableParagraph"/>
              <w:spacing w:before="10"/>
              <w:ind w:left="436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 xml:space="preserve">Descriptive </w:t>
            </w:r>
            <w:proofErr w:type="spellStart"/>
            <w:r w:rsidRPr="007F5D4F">
              <w:rPr>
                <w:rFonts w:ascii="Times New Roman" w:hAnsi="Times New Roman" w:cs="Times New Roman"/>
                <w:color w:val="231F20"/>
                <w:sz w:val="20"/>
              </w:rPr>
              <w:t>verbs</w:t>
            </w:r>
            <w:proofErr w:type="spellEnd"/>
          </w:p>
          <w:p w14:paraId="7BA80179" w14:textId="599C6F2A" w:rsidR="00E570C6" w:rsidRPr="007F5D4F" w:rsidRDefault="00E570C6" w:rsidP="00DF7E3A">
            <w:pPr>
              <w:pStyle w:val="TableParagraph"/>
              <w:spacing w:before="10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14:paraId="774D891F" w14:textId="77777777" w:rsidR="007F5D4F" w:rsidRPr="007F5D4F" w:rsidRDefault="007F5D4F" w:rsidP="007F5D4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5D4F">
              <w:rPr>
                <w:rFonts w:ascii="Times New Roman" w:hAnsi="Times New Roman"/>
                <w:sz w:val="24"/>
                <w:szCs w:val="24"/>
                <w:lang w:val="ro-RO"/>
              </w:rPr>
              <w:t>1.1, 1.2, 2.1,</w:t>
            </w:r>
          </w:p>
          <w:p w14:paraId="7492685D" w14:textId="77777777" w:rsidR="007F5D4F" w:rsidRPr="007F5D4F" w:rsidRDefault="007F5D4F" w:rsidP="007F5D4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5D4F">
              <w:rPr>
                <w:rFonts w:ascii="Times New Roman" w:hAnsi="Times New Roman"/>
                <w:sz w:val="24"/>
                <w:szCs w:val="24"/>
                <w:lang w:val="ro-RO"/>
              </w:rPr>
              <w:t>2.2, 3.1, 3.3,</w:t>
            </w:r>
          </w:p>
          <w:p w14:paraId="2FBAAC9A" w14:textId="77777777" w:rsidR="007F5D4F" w:rsidRPr="007F5D4F" w:rsidRDefault="007F5D4F" w:rsidP="007F5D4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5D4F">
              <w:rPr>
                <w:rFonts w:ascii="Times New Roman" w:hAnsi="Times New Roman"/>
                <w:sz w:val="24"/>
                <w:szCs w:val="24"/>
                <w:lang w:val="ro-RO"/>
              </w:rPr>
              <w:t>3.4, 4.1, 4.2,</w:t>
            </w:r>
          </w:p>
          <w:p w14:paraId="277C4A51" w14:textId="77777777" w:rsidR="007F5D4F" w:rsidRPr="007F5D4F" w:rsidRDefault="007F5D4F" w:rsidP="007F5D4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5D4F">
              <w:rPr>
                <w:rFonts w:ascii="Times New Roman" w:hAnsi="Times New Roman"/>
                <w:sz w:val="24"/>
                <w:szCs w:val="24"/>
                <w:lang w:val="ro-RO"/>
              </w:rPr>
              <w:t>4.3</w:t>
            </w:r>
          </w:p>
        </w:tc>
        <w:tc>
          <w:tcPr>
            <w:tcW w:w="1060" w:type="dxa"/>
          </w:tcPr>
          <w:p w14:paraId="663BCC02" w14:textId="0F8B2FA3" w:rsidR="007F5D4F" w:rsidRPr="000F7B25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1437" w:type="dxa"/>
          </w:tcPr>
          <w:p w14:paraId="1F0E469D" w14:textId="33A8D230" w:rsidR="007F5D4F" w:rsidRPr="000F7B25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5,6</w:t>
            </w:r>
          </w:p>
        </w:tc>
        <w:tc>
          <w:tcPr>
            <w:tcW w:w="1502" w:type="dxa"/>
          </w:tcPr>
          <w:p w14:paraId="01B7BF5E" w14:textId="77777777" w:rsidR="007F5D4F" w:rsidRPr="000F7B25" w:rsidRDefault="007F5D4F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F5D4F" w:rsidRPr="000F7B25" w14:paraId="6F50DEC6" w14:textId="77777777" w:rsidTr="000559A0">
        <w:tc>
          <w:tcPr>
            <w:tcW w:w="2364" w:type="dxa"/>
          </w:tcPr>
          <w:p w14:paraId="7111BB62" w14:textId="77777777" w:rsidR="007F5D4F" w:rsidRDefault="007F5D4F" w:rsidP="00BC07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Consolidation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1 and 2</w:t>
            </w:r>
          </w:p>
        </w:tc>
        <w:tc>
          <w:tcPr>
            <w:tcW w:w="4808" w:type="dxa"/>
          </w:tcPr>
          <w:p w14:paraId="504E8300" w14:textId="77777777" w:rsidR="007F5D4F" w:rsidRPr="007F5D4F" w:rsidRDefault="007F5D4F" w:rsidP="007F5D4F">
            <w:pPr>
              <w:pStyle w:val="TableParagraph"/>
              <w:tabs>
                <w:tab w:val="left" w:pos="436"/>
                <w:tab w:val="left" w:pos="437"/>
              </w:tabs>
              <w:spacing w:before="40"/>
              <w:ind w:left="76"/>
              <w:rPr>
                <w:rFonts w:ascii="Times New Roman" w:hAnsi="Times New Roman" w:cs="Times New Roman"/>
                <w:color w:val="231F20"/>
                <w:sz w:val="20"/>
              </w:rPr>
            </w:pPr>
          </w:p>
        </w:tc>
        <w:tc>
          <w:tcPr>
            <w:tcW w:w="3003" w:type="dxa"/>
          </w:tcPr>
          <w:p w14:paraId="6F046D17" w14:textId="77777777" w:rsidR="007F5D4F" w:rsidRPr="007F5D4F" w:rsidRDefault="007F5D4F" w:rsidP="007F5D4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0" w:type="dxa"/>
          </w:tcPr>
          <w:p w14:paraId="17DA003F" w14:textId="77777777" w:rsidR="007F5D4F" w:rsidRPr="000F7B25" w:rsidRDefault="00197CEC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37" w:type="dxa"/>
          </w:tcPr>
          <w:p w14:paraId="21483227" w14:textId="6E945A4C" w:rsidR="007F5D4F" w:rsidRPr="000F7B25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02" w:type="dxa"/>
          </w:tcPr>
          <w:p w14:paraId="69B8BDA9" w14:textId="77777777" w:rsidR="007F5D4F" w:rsidRPr="000F7B25" w:rsidRDefault="007F5D4F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F5D4F" w:rsidRPr="000F7B25" w14:paraId="50912371" w14:textId="77777777" w:rsidTr="000559A0">
        <w:tc>
          <w:tcPr>
            <w:tcW w:w="2364" w:type="dxa"/>
          </w:tcPr>
          <w:p w14:paraId="0C7F3EBB" w14:textId="77777777" w:rsidR="007F5D4F" w:rsidRDefault="007F5D4F" w:rsidP="00BC07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3.THAT’S ENTERTAINMENT</w:t>
            </w:r>
          </w:p>
        </w:tc>
        <w:tc>
          <w:tcPr>
            <w:tcW w:w="4808" w:type="dxa"/>
          </w:tcPr>
          <w:p w14:paraId="08963586" w14:textId="77777777" w:rsidR="007F5D4F" w:rsidRPr="007F5D4F" w:rsidRDefault="007F5D4F" w:rsidP="007F5D4F">
            <w:pPr>
              <w:widowControl w:val="0"/>
              <w:numPr>
                <w:ilvl w:val="0"/>
                <w:numId w:val="5"/>
              </w:numPr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hanging="361"/>
              <w:jc w:val="left"/>
              <w:rPr>
                <w:rFonts w:ascii="Times New Roman" w:eastAsia="Arial" w:hAnsi="Times New Roman"/>
                <w:lang w:val="ro-RO" w:eastAsia="ro-RO" w:bidi="ro-RO"/>
              </w:rPr>
            </w:pPr>
            <w:r w:rsidRPr="007F5D4F">
              <w:rPr>
                <w:rFonts w:ascii="Times New Roman" w:eastAsia="Arial" w:hAnsi="Times New Roman"/>
                <w:color w:val="231F20"/>
                <w:lang w:val="ro-RO" w:eastAsia="ro-RO" w:bidi="ro-RO"/>
              </w:rPr>
              <w:t>FUNCTIONS &amp;</w:t>
            </w:r>
            <w:r w:rsidRPr="007F5D4F">
              <w:rPr>
                <w:rFonts w:ascii="Times New Roman" w:eastAsia="Arial" w:hAnsi="Times New Roman"/>
                <w:color w:val="231F20"/>
                <w:spacing w:val="-1"/>
                <w:lang w:val="ro-RO" w:eastAsia="ro-RO" w:bidi="ro-RO"/>
              </w:rPr>
              <w:t xml:space="preserve"> </w:t>
            </w:r>
            <w:r w:rsidRPr="007F5D4F">
              <w:rPr>
                <w:rFonts w:ascii="Times New Roman" w:eastAsia="Arial" w:hAnsi="Times New Roman"/>
                <w:color w:val="231F20"/>
                <w:lang w:val="ro-RO" w:eastAsia="ro-RO" w:bidi="ro-RO"/>
              </w:rPr>
              <w:t>SPEAKING</w:t>
            </w:r>
          </w:p>
          <w:p w14:paraId="059001E4" w14:textId="77777777" w:rsidR="007F5D4F" w:rsidRPr="007F5D4F" w:rsidRDefault="007F5D4F" w:rsidP="007F5D4F">
            <w:pPr>
              <w:widowControl w:val="0"/>
              <w:autoSpaceDE w:val="0"/>
              <w:autoSpaceDN w:val="0"/>
              <w:spacing w:before="10" w:after="0" w:line="240" w:lineRule="auto"/>
              <w:ind w:left="437"/>
              <w:jc w:val="left"/>
              <w:rPr>
                <w:rFonts w:ascii="Times New Roman" w:eastAsia="Arial" w:hAnsi="Times New Roman"/>
                <w:sz w:val="20"/>
                <w:lang w:val="ro-RO" w:eastAsia="ro-RO" w:bidi="ro-RO"/>
              </w:rPr>
            </w:pP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Comparing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actions</w:t>
            </w:r>
            <w:proofErr w:type="spellEnd"/>
            <w:r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/ </w:t>
            </w:r>
            <w:r w:rsidRPr="007F5D4F">
              <w:rPr>
                <w:rFonts w:ascii="Times New Roman" w:eastAsia="Arial" w:hAnsi="Times New Roman"/>
                <w:color w:val="231F20"/>
                <w:w w:val="90"/>
                <w:sz w:val="20"/>
                <w:lang w:val="ro-RO" w:eastAsia="ro-RO" w:bidi="ro-RO"/>
              </w:rPr>
              <w:t xml:space="preserve">Role play: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w w:val="90"/>
                <w:sz w:val="20"/>
                <w:lang w:val="ro-RO" w:eastAsia="ro-RO" w:bidi="ro-RO"/>
              </w:rPr>
              <w:t>Making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w w:val="9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w w:val="90"/>
                <w:sz w:val="20"/>
                <w:lang w:val="ro-RO" w:eastAsia="ro-RO" w:bidi="ro-RO"/>
              </w:rPr>
              <w:t>invitations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w w:val="9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Obligation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and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necessity</w:t>
            </w:r>
            <w:proofErr w:type="spellEnd"/>
          </w:p>
          <w:p w14:paraId="00A541C0" w14:textId="77777777" w:rsidR="007F5D4F" w:rsidRPr="007F5D4F" w:rsidRDefault="007F5D4F" w:rsidP="007F5D4F">
            <w:pPr>
              <w:widowControl w:val="0"/>
              <w:numPr>
                <w:ilvl w:val="0"/>
                <w:numId w:val="5"/>
              </w:numPr>
              <w:tabs>
                <w:tab w:val="left" w:pos="436"/>
                <w:tab w:val="left" w:pos="438"/>
              </w:tabs>
              <w:autoSpaceDE w:val="0"/>
              <w:autoSpaceDN w:val="0"/>
              <w:spacing w:before="2" w:after="0" w:line="240" w:lineRule="auto"/>
              <w:ind w:hanging="361"/>
              <w:jc w:val="left"/>
              <w:rPr>
                <w:rFonts w:ascii="Times New Roman" w:eastAsia="Arial" w:hAnsi="Times New Roman"/>
                <w:lang w:val="ro-RO" w:eastAsia="ro-RO" w:bidi="ro-RO"/>
              </w:rPr>
            </w:pPr>
            <w:r w:rsidRPr="007F5D4F">
              <w:rPr>
                <w:rFonts w:ascii="Times New Roman" w:eastAsia="Arial" w:hAnsi="Times New Roman"/>
                <w:color w:val="231F20"/>
                <w:lang w:val="ro-RO" w:eastAsia="ro-RO" w:bidi="ro-RO"/>
              </w:rPr>
              <w:t>GRAMMAR</w:t>
            </w:r>
          </w:p>
          <w:p w14:paraId="5ED825E2" w14:textId="77777777" w:rsidR="007F5D4F" w:rsidRPr="007F5D4F" w:rsidRDefault="007F5D4F" w:rsidP="007F5D4F">
            <w:pPr>
              <w:widowControl w:val="0"/>
              <w:autoSpaceDE w:val="0"/>
              <w:autoSpaceDN w:val="0"/>
              <w:spacing w:before="10" w:after="0" w:line="247" w:lineRule="auto"/>
              <w:ind w:left="437" w:right="2021"/>
              <w:jc w:val="left"/>
              <w:rPr>
                <w:rFonts w:ascii="Times New Roman" w:eastAsia="Arial" w:hAnsi="Times New Roman"/>
                <w:i/>
                <w:sz w:val="20"/>
                <w:lang w:val="ro-RO" w:eastAsia="ro-RO" w:bidi="ro-RO"/>
              </w:rPr>
            </w:pPr>
            <w:proofErr w:type="spellStart"/>
            <w:r w:rsidRPr="007F5D4F">
              <w:rPr>
                <w:rFonts w:ascii="Times New Roman" w:eastAsia="Arial" w:hAnsi="Times New Roman"/>
                <w:color w:val="231F20"/>
                <w:w w:val="90"/>
                <w:sz w:val="20"/>
                <w:lang w:val="ro-RO" w:eastAsia="ro-RO" w:bidi="ro-RO"/>
              </w:rPr>
              <w:t>Expressing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w w:val="9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w w:val="90"/>
                <w:sz w:val="20"/>
                <w:lang w:val="ro-RO" w:eastAsia="ro-RO" w:bidi="ro-RO"/>
              </w:rPr>
              <w:t>possibility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w w:val="90"/>
                <w:sz w:val="20"/>
                <w:lang w:val="ro-RO" w:eastAsia="ro-RO" w:bidi="ro-RO"/>
              </w:rPr>
              <w:t xml:space="preserve">,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w w:val="90"/>
                <w:sz w:val="20"/>
                <w:lang w:val="ro-RO" w:eastAsia="ro-RO" w:bidi="ro-RO"/>
              </w:rPr>
              <w:t>obligation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w w:val="90"/>
                <w:sz w:val="20"/>
                <w:lang w:val="ro-RO" w:eastAsia="ro-RO" w:bidi="ro-RO"/>
              </w:rPr>
              <w:t xml:space="preserve">,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w w:val="90"/>
                <w:sz w:val="20"/>
                <w:lang w:val="ro-RO" w:eastAsia="ro-RO" w:bidi="ro-RO"/>
              </w:rPr>
              <w:t>permission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w w:val="90"/>
                <w:sz w:val="20"/>
                <w:lang w:val="ro-RO" w:eastAsia="ro-RO" w:bidi="ro-RO"/>
              </w:rPr>
              <w:t xml:space="preserve"> and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w w:val="90"/>
                <w:sz w:val="20"/>
                <w:lang w:val="ro-RO" w:eastAsia="ro-RO" w:bidi="ro-RO"/>
              </w:rPr>
              <w:t>prohibition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w w:val="9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Necessity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: </w:t>
            </w:r>
            <w:proofErr w:type="spellStart"/>
            <w:r w:rsidRPr="007F5D4F">
              <w:rPr>
                <w:rFonts w:ascii="Times New Roman" w:eastAsia="Arial" w:hAnsi="Times New Roman"/>
                <w:i/>
                <w:color w:val="231F20"/>
                <w:sz w:val="20"/>
                <w:lang w:val="ro-RO" w:eastAsia="ro-RO" w:bidi="ro-RO"/>
              </w:rPr>
              <w:t>didn’t</w:t>
            </w:r>
            <w:proofErr w:type="spellEnd"/>
            <w:r w:rsidRPr="007F5D4F">
              <w:rPr>
                <w:rFonts w:ascii="Times New Roman" w:eastAsia="Arial" w:hAnsi="Times New Roman"/>
                <w:i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i/>
                <w:color w:val="231F20"/>
                <w:sz w:val="20"/>
                <w:lang w:val="ro-RO" w:eastAsia="ro-RO" w:bidi="ro-RO"/>
              </w:rPr>
              <w:t>need</w:t>
            </w:r>
            <w:proofErr w:type="spellEnd"/>
            <w:r w:rsidRPr="007F5D4F">
              <w:rPr>
                <w:rFonts w:ascii="Times New Roman" w:eastAsia="Arial" w:hAnsi="Times New Roman"/>
                <w:i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i/>
                <w:color w:val="231F20"/>
                <w:sz w:val="20"/>
                <w:lang w:val="ro-RO" w:eastAsia="ro-RO" w:bidi="ro-RO"/>
              </w:rPr>
              <w:t>to</w:t>
            </w:r>
            <w:proofErr w:type="spellEnd"/>
            <w:r w:rsidRPr="007F5D4F">
              <w:rPr>
                <w:rFonts w:ascii="Times New Roman" w:eastAsia="Arial" w:hAnsi="Times New Roman"/>
                <w:i/>
                <w:color w:val="231F20"/>
                <w:sz w:val="20"/>
                <w:lang w:val="ro-RO" w:eastAsia="ro-RO" w:bidi="ro-RO"/>
              </w:rPr>
              <w:t xml:space="preserve"> / </w:t>
            </w:r>
            <w:proofErr w:type="spellStart"/>
            <w:r w:rsidRPr="007F5D4F">
              <w:rPr>
                <w:rFonts w:ascii="Times New Roman" w:eastAsia="Arial" w:hAnsi="Times New Roman"/>
                <w:i/>
                <w:color w:val="231F20"/>
                <w:sz w:val="20"/>
                <w:lang w:val="ro-RO" w:eastAsia="ro-RO" w:bidi="ro-RO"/>
              </w:rPr>
              <w:t>needn’t</w:t>
            </w:r>
            <w:proofErr w:type="spellEnd"/>
            <w:r w:rsidRPr="007F5D4F">
              <w:rPr>
                <w:rFonts w:ascii="Times New Roman" w:eastAsia="Arial" w:hAnsi="Times New Roman"/>
                <w:i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i/>
                <w:color w:val="231F20"/>
                <w:sz w:val="20"/>
                <w:lang w:val="ro-RO" w:eastAsia="ro-RO" w:bidi="ro-RO"/>
              </w:rPr>
              <w:t>have</w:t>
            </w:r>
            <w:proofErr w:type="spellEnd"/>
          </w:p>
          <w:p w14:paraId="253245B7" w14:textId="77777777" w:rsidR="007F5D4F" w:rsidRPr="007F5D4F" w:rsidRDefault="007F5D4F" w:rsidP="007F5D4F">
            <w:pPr>
              <w:widowControl w:val="0"/>
              <w:autoSpaceDE w:val="0"/>
              <w:autoSpaceDN w:val="0"/>
              <w:spacing w:before="0" w:after="0" w:line="222" w:lineRule="exact"/>
              <w:ind w:left="437"/>
              <w:jc w:val="left"/>
              <w:rPr>
                <w:rFonts w:ascii="Times New Roman" w:eastAsia="Arial" w:hAnsi="Times New Roman"/>
                <w:sz w:val="20"/>
                <w:lang w:val="ro-RO" w:eastAsia="ro-RO" w:bidi="ro-RO"/>
              </w:rPr>
            </w:pP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Adverbs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and comparative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adverbs</w:t>
            </w:r>
            <w:proofErr w:type="spellEnd"/>
          </w:p>
          <w:p w14:paraId="14A95107" w14:textId="77777777" w:rsidR="007F5D4F" w:rsidRPr="007F5D4F" w:rsidRDefault="007F5D4F" w:rsidP="007F5D4F">
            <w:pPr>
              <w:widowControl w:val="0"/>
              <w:numPr>
                <w:ilvl w:val="0"/>
                <w:numId w:val="5"/>
              </w:numPr>
              <w:tabs>
                <w:tab w:val="left" w:pos="436"/>
                <w:tab w:val="left" w:pos="438"/>
              </w:tabs>
              <w:autoSpaceDE w:val="0"/>
              <w:autoSpaceDN w:val="0"/>
              <w:spacing w:before="10" w:after="0" w:line="240" w:lineRule="auto"/>
              <w:ind w:hanging="361"/>
              <w:jc w:val="left"/>
              <w:rPr>
                <w:rFonts w:ascii="Times New Roman" w:eastAsia="Arial" w:hAnsi="Times New Roman"/>
                <w:lang w:val="ro-RO" w:eastAsia="ro-RO" w:bidi="ro-RO"/>
              </w:rPr>
            </w:pPr>
            <w:r w:rsidRPr="007F5D4F">
              <w:rPr>
                <w:rFonts w:ascii="Times New Roman" w:eastAsia="Arial" w:hAnsi="Times New Roman"/>
                <w:color w:val="231F20"/>
                <w:lang w:val="ro-RO" w:eastAsia="ro-RO" w:bidi="ro-RO"/>
              </w:rPr>
              <w:t>VOCABULARY</w:t>
            </w:r>
          </w:p>
          <w:p w14:paraId="3E964153" w14:textId="77777777" w:rsidR="007F5D4F" w:rsidRPr="007F5D4F" w:rsidRDefault="007F5D4F" w:rsidP="007F5D4F">
            <w:pPr>
              <w:widowControl w:val="0"/>
              <w:autoSpaceDE w:val="0"/>
              <w:autoSpaceDN w:val="0"/>
              <w:spacing w:before="11" w:after="0" w:line="240" w:lineRule="auto"/>
              <w:ind w:left="437"/>
              <w:jc w:val="left"/>
              <w:rPr>
                <w:rFonts w:ascii="Times New Roman" w:eastAsia="Arial" w:hAnsi="Times New Roman"/>
                <w:sz w:val="20"/>
                <w:lang w:val="ro-RO" w:eastAsia="ro-RO" w:bidi="ro-RO"/>
              </w:rPr>
            </w:pP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Types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of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films</w:t>
            </w:r>
            <w:proofErr w:type="spellEnd"/>
          </w:p>
          <w:p w14:paraId="2554E771" w14:textId="77777777" w:rsidR="007F5D4F" w:rsidRPr="007F5D4F" w:rsidRDefault="007F5D4F" w:rsidP="007F5D4F">
            <w:pPr>
              <w:widowControl w:val="0"/>
              <w:autoSpaceDE w:val="0"/>
              <w:autoSpaceDN w:val="0"/>
              <w:spacing w:before="10" w:after="0" w:line="240" w:lineRule="auto"/>
              <w:ind w:left="437"/>
              <w:jc w:val="left"/>
              <w:rPr>
                <w:rFonts w:ascii="Times New Roman" w:eastAsia="Arial" w:hAnsi="Times New Roman"/>
                <w:sz w:val="20"/>
                <w:lang w:val="ro-RO" w:eastAsia="ro-RO" w:bidi="ro-RO"/>
              </w:rPr>
            </w:pP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Types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of TV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programmes</w:t>
            </w:r>
            <w:proofErr w:type="spellEnd"/>
          </w:p>
          <w:p w14:paraId="0DF92CF1" w14:textId="77777777" w:rsidR="007F5D4F" w:rsidRDefault="007F5D4F" w:rsidP="007F5D4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53FAF2B" w14:textId="7285B18C" w:rsidR="00E570C6" w:rsidRPr="007F5D4F" w:rsidRDefault="00E570C6" w:rsidP="007F5D4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3" w:type="dxa"/>
          </w:tcPr>
          <w:p w14:paraId="372FEBA6" w14:textId="77777777" w:rsidR="007F5D4F" w:rsidRPr="007F5D4F" w:rsidRDefault="007F5D4F" w:rsidP="007F5D4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5D4F">
              <w:rPr>
                <w:rFonts w:ascii="Times New Roman" w:hAnsi="Times New Roman"/>
                <w:sz w:val="24"/>
                <w:szCs w:val="24"/>
                <w:lang w:val="ro-RO"/>
              </w:rPr>
              <w:t>1.1, 1.2, 1.3,</w:t>
            </w:r>
          </w:p>
          <w:p w14:paraId="44700FC7" w14:textId="77777777" w:rsidR="007F5D4F" w:rsidRPr="007F5D4F" w:rsidRDefault="007F5D4F" w:rsidP="007F5D4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5D4F">
              <w:rPr>
                <w:rFonts w:ascii="Times New Roman" w:hAnsi="Times New Roman"/>
                <w:sz w:val="24"/>
                <w:szCs w:val="24"/>
                <w:lang w:val="ro-RO"/>
              </w:rPr>
              <w:t>2.2, 3.1, 3.2,</w:t>
            </w:r>
          </w:p>
          <w:p w14:paraId="1A1A2248" w14:textId="77777777" w:rsidR="007F5D4F" w:rsidRPr="007F5D4F" w:rsidRDefault="007F5D4F" w:rsidP="007F5D4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5D4F">
              <w:rPr>
                <w:rFonts w:ascii="Times New Roman" w:hAnsi="Times New Roman"/>
                <w:sz w:val="24"/>
                <w:szCs w:val="24"/>
                <w:lang w:val="ro-RO"/>
              </w:rPr>
              <w:t>3.3, 3.4, 4.1,</w:t>
            </w:r>
          </w:p>
          <w:p w14:paraId="77A1E797" w14:textId="77777777" w:rsidR="007F5D4F" w:rsidRPr="007F5D4F" w:rsidRDefault="007F5D4F" w:rsidP="007F5D4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5D4F">
              <w:rPr>
                <w:rFonts w:ascii="Times New Roman" w:hAnsi="Times New Roman"/>
                <w:sz w:val="24"/>
                <w:szCs w:val="24"/>
                <w:lang w:val="ro-RO"/>
              </w:rPr>
              <w:t>4.2, 4.3</w:t>
            </w:r>
          </w:p>
        </w:tc>
        <w:tc>
          <w:tcPr>
            <w:tcW w:w="1060" w:type="dxa"/>
          </w:tcPr>
          <w:p w14:paraId="193E77FB" w14:textId="77777777" w:rsidR="007F5D4F" w:rsidRPr="000F7B25" w:rsidRDefault="00197CEC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37" w:type="dxa"/>
          </w:tcPr>
          <w:p w14:paraId="0C8D8FDC" w14:textId="7B6D2997" w:rsidR="007F5D4F" w:rsidRPr="000F7B25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8,9</w:t>
            </w:r>
          </w:p>
        </w:tc>
        <w:tc>
          <w:tcPr>
            <w:tcW w:w="1502" w:type="dxa"/>
          </w:tcPr>
          <w:p w14:paraId="2DD49CD3" w14:textId="77777777" w:rsidR="007F5D4F" w:rsidRPr="000F7B25" w:rsidRDefault="007F5D4F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F5D4F" w:rsidRPr="000F7B25" w14:paraId="618164CB" w14:textId="77777777" w:rsidTr="000559A0">
        <w:tc>
          <w:tcPr>
            <w:tcW w:w="2364" w:type="dxa"/>
          </w:tcPr>
          <w:p w14:paraId="6B098941" w14:textId="77777777" w:rsidR="007F5D4F" w:rsidRDefault="007F5D4F" w:rsidP="00BC07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 SCIENCE COUNTS</w:t>
            </w:r>
          </w:p>
        </w:tc>
        <w:tc>
          <w:tcPr>
            <w:tcW w:w="4808" w:type="dxa"/>
          </w:tcPr>
          <w:p w14:paraId="67E36F55" w14:textId="77777777" w:rsidR="007F5D4F" w:rsidRPr="007F5D4F" w:rsidRDefault="007F5D4F" w:rsidP="007F5D4F">
            <w:pPr>
              <w:widowControl w:val="0"/>
              <w:numPr>
                <w:ilvl w:val="0"/>
                <w:numId w:val="5"/>
              </w:numPr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hanging="361"/>
              <w:jc w:val="left"/>
              <w:rPr>
                <w:rFonts w:ascii="Times New Roman" w:eastAsia="Arial" w:hAnsi="Times New Roman"/>
                <w:color w:val="231F20"/>
                <w:lang w:val="ro-RO" w:eastAsia="ro-RO" w:bidi="ro-RO"/>
              </w:rPr>
            </w:pPr>
            <w:r w:rsidRPr="007F5D4F">
              <w:rPr>
                <w:rFonts w:ascii="Times New Roman" w:eastAsia="Arial" w:hAnsi="Times New Roman"/>
                <w:color w:val="231F20"/>
                <w:lang w:val="ro-RO" w:eastAsia="ro-RO" w:bidi="ro-RO"/>
              </w:rPr>
              <w:t>FUNCTIONS AND SPEAKING</w:t>
            </w:r>
          </w:p>
          <w:p w14:paraId="1B32FF4D" w14:textId="77777777" w:rsidR="007F5D4F" w:rsidRPr="007F5D4F" w:rsidRDefault="007F5D4F" w:rsidP="007F5D4F">
            <w:pPr>
              <w:widowControl w:val="0"/>
              <w:autoSpaceDE w:val="0"/>
              <w:autoSpaceDN w:val="0"/>
              <w:spacing w:before="0" w:after="0" w:line="222" w:lineRule="exact"/>
              <w:ind w:left="437"/>
              <w:jc w:val="left"/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</w:pP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Talking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about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past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habits</w:t>
            </w:r>
            <w:proofErr w:type="spellEnd"/>
          </w:p>
          <w:p w14:paraId="0E78E446" w14:textId="77777777" w:rsidR="007F5D4F" w:rsidRPr="007F5D4F" w:rsidRDefault="007F5D4F" w:rsidP="007F5D4F">
            <w:pPr>
              <w:widowControl w:val="0"/>
              <w:autoSpaceDE w:val="0"/>
              <w:autoSpaceDN w:val="0"/>
              <w:spacing w:before="0" w:after="0" w:line="222" w:lineRule="exact"/>
              <w:ind w:left="437"/>
              <w:jc w:val="left"/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</w:pP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Talking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about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imaginary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situations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Talking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about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scientific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discoveries</w:t>
            </w:r>
            <w:proofErr w:type="spellEnd"/>
          </w:p>
          <w:p w14:paraId="4EDA06DA" w14:textId="77777777" w:rsidR="007F5D4F" w:rsidRPr="007F5D4F" w:rsidRDefault="007F5D4F" w:rsidP="007F5D4F">
            <w:pPr>
              <w:widowControl w:val="0"/>
              <w:numPr>
                <w:ilvl w:val="0"/>
                <w:numId w:val="5"/>
              </w:numPr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hanging="361"/>
              <w:jc w:val="left"/>
              <w:rPr>
                <w:rFonts w:ascii="Times New Roman" w:eastAsia="Arial" w:hAnsi="Times New Roman"/>
                <w:color w:val="231F20"/>
                <w:lang w:val="ro-RO" w:eastAsia="ro-RO" w:bidi="ro-RO"/>
              </w:rPr>
            </w:pPr>
            <w:r w:rsidRPr="007F5D4F">
              <w:rPr>
                <w:rFonts w:ascii="Times New Roman" w:eastAsia="Arial" w:hAnsi="Times New Roman"/>
                <w:color w:val="231F20"/>
                <w:lang w:val="ro-RO" w:eastAsia="ro-RO" w:bidi="ro-RO"/>
              </w:rPr>
              <w:t>GRAMMAR</w:t>
            </w:r>
          </w:p>
          <w:p w14:paraId="1D45C698" w14:textId="77777777" w:rsidR="007F5D4F" w:rsidRPr="007F5D4F" w:rsidRDefault="007F5D4F" w:rsidP="007F5D4F">
            <w:pPr>
              <w:widowControl w:val="0"/>
              <w:autoSpaceDE w:val="0"/>
              <w:autoSpaceDN w:val="0"/>
              <w:spacing w:before="0" w:after="0" w:line="222" w:lineRule="exact"/>
              <w:ind w:left="437"/>
              <w:jc w:val="left"/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</w:pP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Phrasal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verbs</w:t>
            </w:r>
            <w:proofErr w:type="spellEnd"/>
          </w:p>
          <w:p w14:paraId="18E07031" w14:textId="77777777" w:rsidR="007F5D4F" w:rsidRPr="007F5D4F" w:rsidRDefault="007F5D4F" w:rsidP="007F5D4F">
            <w:pPr>
              <w:widowControl w:val="0"/>
              <w:autoSpaceDE w:val="0"/>
              <w:autoSpaceDN w:val="0"/>
              <w:spacing w:before="0" w:after="0" w:line="222" w:lineRule="exact"/>
              <w:ind w:left="437"/>
              <w:jc w:val="left"/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</w:pP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Expressions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with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make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;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make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vs. do</w:t>
            </w:r>
          </w:p>
          <w:p w14:paraId="753CB967" w14:textId="77777777" w:rsidR="007F5D4F" w:rsidRPr="007F5D4F" w:rsidRDefault="007F5D4F" w:rsidP="007F5D4F">
            <w:pPr>
              <w:widowControl w:val="0"/>
              <w:autoSpaceDE w:val="0"/>
              <w:autoSpaceDN w:val="0"/>
              <w:spacing w:before="0" w:after="0" w:line="222" w:lineRule="exact"/>
              <w:ind w:left="437"/>
              <w:jc w:val="left"/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</w:pP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Second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conditional</w:t>
            </w:r>
            <w:proofErr w:type="spellEnd"/>
          </w:p>
          <w:p w14:paraId="35A187B3" w14:textId="77777777" w:rsidR="007F5D4F" w:rsidRPr="007F5D4F" w:rsidRDefault="007F5D4F" w:rsidP="007F5D4F">
            <w:pPr>
              <w:widowControl w:val="0"/>
              <w:autoSpaceDE w:val="0"/>
              <w:autoSpaceDN w:val="0"/>
              <w:spacing w:before="0" w:after="0" w:line="222" w:lineRule="exact"/>
              <w:ind w:left="437"/>
              <w:jc w:val="left"/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</w:pPr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I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wish</w:t>
            </w:r>
            <w:proofErr w:type="spellEnd"/>
          </w:p>
          <w:p w14:paraId="10DFAB6E" w14:textId="77777777" w:rsidR="007F5D4F" w:rsidRPr="007F5D4F" w:rsidRDefault="007F5D4F" w:rsidP="007F5D4F">
            <w:pPr>
              <w:widowControl w:val="0"/>
              <w:numPr>
                <w:ilvl w:val="0"/>
                <w:numId w:val="5"/>
              </w:numPr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hanging="361"/>
              <w:jc w:val="left"/>
              <w:rPr>
                <w:rFonts w:ascii="Times New Roman" w:eastAsia="Arial" w:hAnsi="Times New Roman"/>
                <w:color w:val="231F20"/>
                <w:lang w:val="ro-RO" w:eastAsia="ro-RO" w:bidi="ro-RO"/>
              </w:rPr>
            </w:pPr>
            <w:r w:rsidRPr="007F5D4F">
              <w:rPr>
                <w:rFonts w:ascii="Times New Roman" w:eastAsia="Arial" w:hAnsi="Times New Roman"/>
                <w:color w:val="231F20"/>
                <w:lang w:val="ro-RO" w:eastAsia="ro-RO" w:bidi="ro-RO"/>
              </w:rPr>
              <w:lastRenderedPageBreak/>
              <w:t>VOCABULARY</w:t>
            </w:r>
          </w:p>
          <w:p w14:paraId="6FC066C9" w14:textId="77777777" w:rsidR="007F5D4F" w:rsidRDefault="007F5D4F" w:rsidP="007F5D4F">
            <w:pPr>
              <w:widowControl w:val="0"/>
              <w:autoSpaceDE w:val="0"/>
              <w:autoSpaceDN w:val="0"/>
              <w:spacing w:before="0" w:after="0" w:line="222" w:lineRule="exact"/>
              <w:ind w:left="437"/>
              <w:jc w:val="left"/>
              <w:rPr>
                <w:sz w:val="20"/>
              </w:rPr>
            </w:pP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Direction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and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movement</w:t>
            </w:r>
            <w:proofErr w:type="spellEnd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7F5D4F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Science</w:t>
            </w:r>
            <w:proofErr w:type="spellEnd"/>
          </w:p>
          <w:p w14:paraId="43342654" w14:textId="77777777" w:rsidR="007F5D4F" w:rsidRPr="007F5D4F" w:rsidRDefault="007F5D4F" w:rsidP="007F5D4F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b/>
                <w:color w:val="231F20"/>
                <w:lang w:val="ro-RO" w:eastAsia="ro-RO" w:bidi="ro-RO"/>
              </w:rPr>
            </w:pPr>
          </w:p>
        </w:tc>
        <w:tc>
          <w:tcPr>
            <w:tcW w:w="3003" w:type="dxa"/>
          </w:tcPr>
          <w:p w14:paraId="42AF415A" w14:textId="77777777" w:rsidR="007F5D4F" w:rsidRPr="007F5D4F" w:rsidRDefault="007F5D4F" w:rsidP="007F5D4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5D4F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1.1, 1.2, 1.3,</w:t>
            </w:r>
          </w:p>
          <w:p w14:paraId="586AF58E" w14:textId="77777777" w:rsidR="007F5D4F" w:rsidRPr="007F5D4F" w:rsidRDefault="007F5D4F" w:rsidP="007F5D4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5D4F">
              <w:rPr>
                <w:rFonts w:ascii="Times New Roman" w:hAnsi="Times New Roman"/>
                <w:sz w:val="24"/>
                <w:szCs w:val="24"/>
                <w:lang w:val="ro-RO"/>
              </w:rPr>
              <w:t>2.2, 2.4, 3.1,</w:t>
            </w:r>
          </w:p>
          <w:p w14:paraId="1A5B3CF4" w14:textId="77777777" w:rsidR="007F5D4F" w:rsidRPr="007F5D4F" w:rsidRDefault="007F5D4F" w:rsidP="007F5D4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5D4F">
              <w:rPr>
                <w:rFonts w:ascii="Times New Roman" w:hAnsi="Times New Roman"/>
                <w:sz w:val="24"/>
                <w:szCs w:val="24"/>
                <w:lang w:val="ro-RO"/>
              </w:rPr>
              <w:t>3.3, 3.4, 4.1,</w:t>
            </w:r>
          </w:p>
          <w:p w14:paraId="393E137D" w14:textId="77777777" w:rsidR="007F5D4F" w:rsidRPr="007F5D4F" w:rsidRDefault="007F5D4F" w:rsidP="007F5D4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5D4F">
              <w:rPr>
                <w:rFonts w:ascii="Times New Roman" w:hAnsi="Times New Roman"/>
                <w:sz w:val="24"/>
                <w:szCs w:val="24"/>
                <w:lang w:val="ro-RO"/>
              </w:rPr>
              <w:t>4.2, 4.3</w:t>
            </w:r>
          </w:p>
        </w:tc>
        <w:tc>
          <w:tcPr>
            <w:tcW w:w="1060" w:type="dxa"/>
          </w:tcPr>
          <w:p w14:paraId="1D7E7AC1" w14:textId="77777777" w:rsidR="007F5D4F" w:rsidRPr="000F7B25" w:rsidRDefault="00197CEC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37" w:type="dxa"/>
          </w:tcPr>
          <w:p w14:paraId="1837F783" w14:textId="3E1912AA" w:rsidR="007F5D4F" w:rsidRPr="000F7B25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10,11</w:t>
            </w:r>
          </w:p>
        </w:tc>
        <w:tc>
          <w:tcPr>
            <w:tcW w:w="1502" w:type="dxa"/>
          </w:tcPr>
          <w:p w14:paraId="361F1550" w14:textId="77777777" w:rsidR="007F5D4F" w:rsidRPr="000F7B25" w:rsidRDefault="007F5D4F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F5D4F" w:rsidRPr="000F7B25" w14:paraId="4651C3EC" w14:textId="77777777" w:rsidTr="000559A0">
        <w:tc>
          <w:tcPr>
            <w:tcW w:w="2364" w:type="dxa"/>
          </w:tcPr>
          <w:p w14:paraId="3C04AB92" w14:textId="77777777" w:rsidR="007F5D4F" w:rsidRDefault="007F5D4F" w:rsidP="00BC07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5.KEEP HEALTHY</w:t>
            </w:r>
          </w:p>
        </w:tc>
        <w:tc>
          <w:tcPr>
            <w:tcW w:w="4808" w:type="dxa"/>
          </w:tcPr>
          <w:p w14:paraId="1A36C221" w14:textId="77777777" w:rsidR="00265FFB" w:rsidRPr="00265FFB" w:rsidRDefault="00265FFB" w:rsidP="00265FFB">
            <w:pPr>
              <w:widowControl w:val="0"/>
              <w:numPr>
                <w:ilvl w:val="0"/>
                <w:numId w:val="5"/>
              </w:numPr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hanging="361"/>
              <w:jc w:val="left"/>
              <w:rPr>
                <w:rFonts w:ascii="Times New Roman" w:eastAsia="Arial" w:hAnsi="Times New Roman"/>
                <w:color w:val="231F20"/>
                <w:lang w:val="ro-RO" w:eastAsia="ro-RO" w:bidi="ro-RO"/>
              </w:rPr>
            </w:pPr>
            <w:r w:rsidRPr="00265FFB">
              <w:rPr>
                <w:rFonts w:ascii="Times New Roman" w:eastAsia="Arial" w:hAnsi="Times New Roman"/>
                <w:color w:val="231F20"/>
                <w:lang w:val="ro-RO" w:eastAsia="ro-RO" w:bidi="ro-RO"/>
              </w:rPr>
              <w:t>FUNCTIONS &amp; SPEAKING</w:t>
            </w:r>
          </w:p>
          <w:p w14:paraId="41C22768" w14:textId="77777777" w:rsidR="00265FFB" w:rsidRPr="00265FFB" w:rsidRDefault="00265FFB" w:rsidP="00265FFB">
            <w:pPr>
              <w:widowControl w:val="0"/>
              <w:autoSpaceDE w:val="0"/>
              <w:autoSpaceDN w:val="0"/>
              <w:spacing w:before="0" w:after="0" w:line="222" w:lineRule="exact"/>
              <w:ind w:left="437"/>
              <w:jc w:val="left"/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</w:pPr>
            <w:proofErr w:type="spellStart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Talking</w:t>
            </w:r>
            <w:proofErr w:type="spellEnd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about</w:t>
            </w:r>
            <w:proofErr w:type="spellEnd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your</w:t>
            </w:r>
            <w:proofErr w:type="spellEnd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health</w:t>
            </w:r>
            <w:proofErr w:type="spellEnd"/>
          </w:p>
          <w:p w14:paraId="506E9C31" w14:textId="77777777" w:rsidR="00265FFB" w:rsidRPr="00265FFB" w:rsidRDefault="00265FFB" w:rsidP="00265FFB">
            <w:pPr>
              <w:widowControl w:val="0"/>
              <w:autoSpaceDE w:val="0"/>
              <w:autoSpaceDN w:val="0"/>
              <w:spacing w:before="0" w:after="0" w:line="222" w:lineRule="exact"/>
              <w:ind w:left="437"/>
              <w:jc w:val="left"/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</w:pPr>
            <w:proofErr w:type="spellStart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Issuing</w:t>
            </w:r>
            <w:proofErr w:type="spellEnd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and </w:t>
            </w:r>
            <w:proofErr w:type="spellStart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accepting</w:t>
            </w:r>
            <w:proofErr w:type="spellEnd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a </w:t>
            </w:r>
            <w:proofErr w:type="spellStart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challenge</w:t>
            </w:r>
            <w:proofErr w:type="spellEnd"/>
          </w:p>
          <w:p w14:paraId="3E6AF4B8" w14:textId="77777777" w:rsidR="00265FFB" w:rsidRPr="00265FFB" w:rsidRDefault="00265FFB" w:rsidP="00265FFB">
            <w:pPr>
              <w:widowControl w:val="0"/>
              <w:numPr>
                <w:ilvl w:val="0"/>
                <w:numId w:val="5"/>
              </w:numPr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hanging="361"/>
              <w:jc w:val="left"/>
              <w:rPr>
                <w:rFonts w:ascii="Times New Roman" w:eastAsia="Arial" w:hAnsi="Times New Roman"/>
                <w:color w:val="231F20"/>
                <w:lang w:val="ro-RO" w:eastAsia="ro-RO" w:bidi="ro-RO"/>
              </w:rPr>
            </w:pPr>
            <w:r w:rsidRPr="00265FFB">
              <w:rPr>
                <w:rFonts w:ascii="Times New Roman" w:eastAsia="Arial" w:hAnsi="Times New Roman"/>
                <w:color w:val="231F20"/>
                <w:lang w:val="ro-RO" w:eastAsia="ro-RO" w:bidi="ro-RO"/>
              </w:rPr>
              <w:t>GRAMMAR</w:t>
            </w:r>
          </w:p>
          <w:p w14:paraId="283B066B" w14:textId="77777777" w:rsidR="00265FFB" w:rsidRPr="00265FFB" w:rsidRDefault="00265FFB" w:rsidP="00265FFB">
            <w:pPr>
              <w:widowControl w:val="0"/>
              <w:autoSpaceDE w:val="0"/>
              <w:autoSpaceDN w:val="0"/>
              <w:spacing w:before="0" w:after="0" w:line="222" w:lineRule="exact"/>
              <w:ind w:left="437"/>
              <w:jc w:val="left"/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</w:pPr>
            <w:proofErr w:type="spellStart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Past</w:t>
            </w:r>
            <w:proofErr w:type="spellEnd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perfect simple (</w:t>
            </w:r>
            <w:proofErr w:type="spellStart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review</w:t>
            </w:r>
            <w:proofErr w:type="spellEnd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) </w:t>
            </w:r>
            <w:proofErr w:type="spellStart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Past</w:t>
            </w:r>
            <w:proofErr w:type="spellEnd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perfect </w:t>
            </w:r>
            <w:proofErr w:type="spellStart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continuous</w:t>
            </w:r>
            <w:proofErr w:type="spellEnd"/>
          </w:p>
          <w:p w14:paraId="7B720CF6" w14:textId="77777777" w:rsidR="00265FFB" w:rsidRPr="00265FFB" w:rsidRDefault="00265FFB" w:rsidP="00265FFB">
            <w:pPr>
              <w:widowControl w:val="0"/>
              <w:autoSpaceDE w:val="0"/>
              <w:autoSpaceDN w:val="0"/>
              <w:spacing w:before="0" w:after="0" w:line="222" w:lineRule="exact"/>
              <w:ind w:left="437"/>
              <w:jc w:val="left"/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</w:pPr>
            <w:proofErr w:type="spellStart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Past</w:t>
            </w:r>
            <w:proofErr w:type="spellEnd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perfect simple vs. </w:t>
            </w:r>
            <w:proofErr w:type="spellStart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past</w:t>
            </w:r>
            <w:proofErr w:type="spellEnd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perfect </w:t>
            </w:r>
            <w:proofErr w:type="spellStart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continuous</w:t>
            </w:r>
            <w:proofErr w:type="spellEnd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Past</w:t>
            </w:r>
            <w:proofErr w:type="spellEnd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perfect </w:t>
            </w:r>
            <w:proofErr w:type="spellStart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continuous</w:t>
            </w:r>
            <w:proofErr w:type="spellEnd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vs. </w:t>
            </w:r>
            <w:proofErr w:type="spellStart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past</w:t>
            </w:r>
            <w:proofErr w:type="spellEnd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 </w:t>
            </w:r>
            <w:proofErr w:type="spellStart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continuous</w:t>
            </w:r>
            <w:proofErr w:type="spellEnd"/>
          </w:p>
          <w:p w14:paraId="61682E41" w14:textId="77777777" w:rsidR="00265FFB" w:rsidRPr="00265FFB" w:rsidRDefault="00265FFB" w:rsidP="00265FFB">
            <w:pPr>
              <w:widowControl w:val="0"/>
              <w:numPr>
                <w:ilvl w:val="0"/>
                <w:numId w:val="5"/>
              </w:numPr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hanging="361"/>
              <w:jc w:val="left"/>
              <w:rPr>
                <w:rFonts w:ascii="Times New Roman" w:eastAsia="Arial" w:hAnsi="Times New Roman"/>
                <w:color w:val="231F20"/>
                <w:lang w:val="ro-RO" w:eastAsia="ro-RO" w:bidi="ro-RO"/>
              </w:rPr>
            </w:pPr>
            <w:r w:rsidRPr="00265FFB">
              <w:rPr>
                <w:rFonts w:ascii="Times New Roman" w:eastAsia="Arial" w:hAnsi="Times New Roman"/>
                <w:color w:val="231F20"/>
                <w:lang w:val="ro-RO" w:eastAsia="ro-RO" w:bidi="ro-RO"/>
              </w:rPr>
              <w:t>VOCABULARY</w:t>
            </w:r>
          </w:p>
          <w:p w14:paraId="74C35B3C" w14:textId="77777777" w:rsidR="00265FFB" w:rsidRPr="00265FFB" w:rsidRDefault="00265FFB" w:rsidP="00265FFB">
            <w:pPr>
              <w:widowControl w:val="0"/>
              <w:autoSpaceDE w:val="0"/>
              <w:autoSpaceDN w:val="0"/>
              <w:spacing w:before="0" w:after="0" w:line="222" w:lineRule="exact"/>
              <w:ind w:left="437"/>
              <w:jc w:val="left"/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</w:pPr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Time </w:t>
            </w:r>
            <w:proofErr w:type="spellStart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linkers</w:t>
            </w:r>
            <w:proofErr w:type="spellEnd"/>
          </w:p>
          <w:p w14:paraId="05901505" w14:textId="77777777" w:rsidR="00265FFB" w:rsidRPr="00265FFB" w:rsidRDefault="00265FFB" w:rsidP="00265FFB">
            <w:pPr>
              <w:widowControl w:val="0"/>
              <w:autoSpaceDE w:val="0"/>
              <w:autoSpaceDN w:val="0"/>
              <w:spacing w:before="0" w:after="0" w:line="222" w:lineRule="exact"/>
              <w:ind w:left="437"/>
              <w:jc w:val="left"/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</w:pPr>
            <w:proofErr w:type="spellStart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Illness</w:t>
            </w:r>
            <w:proofErr w:type="spellEnd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 xml:space="preserve">: </w:t>
            </w:r>
            <w:proofErr w:type="spellStart"/>
            <w:r w:rsidRPr="00265FFB">
              <w:rPr>
                <w:rFonts w:ascii="Times New Roman" w:eastAsia="Arial" w:hAnsi="Times New Roman"/>
                <w:color w:val="231F20"/>
                <w:sz w:val="20"/>
                <w:lang w:val="ro-RO" w:eastAsia="ro-RO" w:bidi="ro-RO"/>
              </w:rPr>
              <w:t>collocations</w:t>
            </w:r>
            <w:proofErr w:type="spellEnd"/>
          </w:p>
          <w:p w14:paraId="03831CFD" w14:textId="77777777" w:rsidR="007F5D4F" w:rsidRPr="007F5D4F" w:rsidRDefault="007F5D4F" w:rsidP="007F5D4F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437"/>
              <w:jc w:val="left"/>
              <w:rPr>
                <w:rFonts w:ascii="Times New Roman" w:eastAsia="Arial" w:hAnsi="Times New Roman"/>
                <w:color w:val="231F20"/>
                <w:lang w:val="ro-RO" w:eastAsia="ro-RO" w:bidi="ro-RO"/>
              </w:rPr>
            </w:pPr>
          </w:p>
        </w:tc>
        <w:tc>
          <w:tcPr>
            <w:tcW w:w="3003" w:type="dxa"/>
          </w:tcPr>
          <w:p w14:paraId="57FBC3EA" w14:textId="77777777" w:rsidR="00265FFB" w:rsidRPr="00265FFB" w:rsidRDefault="00265FFB" w:rsidP="00265FFB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5FFB">
              <w:rPr>
                <w:rFonts w:ascii="Times New Roman" w:hAnsi="Times New Roman"/>
                <w:sz w:val="24"/>
                <w:szCs w:val="24"/>
                <w:lang w:val="ro-RO"/>
              </w:rPr>
              <w:t>1.1, 1.2, 1.3,</w:t>
            </w:r>
          </w:p>
          <w:p w14:paraId="7097D613" w14:textId="77777777" w:rsidR="00265FFB" w:rsidRPr="00265FFB" w:rsidRDefault="00265FFB" w:rsidP="00265FFB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5FFB">
              <w:rPr>
                <w:rFonts w:ascii="Times New Roman" w:hAnsi="Times New Roman"/>
                <w:sz w:val="24"/>
                <w:szCs w:val="24"/>
                <w:lang w:val="ro-RO"/>
              </w:rPr>
              <w:t>2.1, 2.2, 2.4,</w:t>
            </w:r>
          </w:p>
          <w:p w14:paraId="0BFC9097" w14:textId="77777777" w:rsidR="00265FFB" w:rsidRPr="00265FFB" w:rsidRDefault="00265FFB" w:rsidP="00265FFB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5FFB">
              <w:rPr>
                <w:rFonts w:ascii="Times New Roman" w:hAnsi="Times New Roman"/>
                <w:sz w:val="24"/>
                <w:szCs w:val="24"/>
                <w:lang w:val="ro-RO"/>
              </w:rPr>
              <w:t>3.1, 3.2, 3.3,</w:t>
            </w:r>
          </w:p>
          <w:p w14:paraId="7343A3BB" w14:textId="77777777" w:rsidR="007F5D4F" w:rsidRPr="007F5D4F" w:rsidRDefault="00265FFB" w:rsidP="00265FFB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5FFB">
              <w:rPr>
                <w:rFonts w:ascii="Times New Roman" w:hAnsi="Times New Roman"/>
                <w:sz w:val="24"/>
                <w:szCs w:val="24"/>
                <w:lang w:val="ro-RO"/>
              </w:rPr>
              <w:t>3.4</w:t>
            </w:r>
          </w:p>
        </w:tc>
        <w:tc>
          <w:tcPr>
            <w:tcW w:w="1060" w:type="dxa"/>
          </w:tcPr>
          <w:p w14:paraId="04ED2397" w14:textId="5741C2F3" w:rsidR="007F5D4F" w:rsidRPr="000F7B25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37" w:type="dxa"/>
          </w:tcPr>
          <w:p w14:paraId="187B05A4" w14:textId="45DA0DD6" w:rsidR="007F5D4F" w:rsidRPr="000F7B25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12,13</w:t>
            </w:r>
          </w:p>
        </w:tc>
        <w:tc>
          <w:tcPr>
            <w:tcW w:w="1502" w:type="dxa"/>
          </w:tcPr>
          <w:p w14:paraId="42941761" w14:textId="77777777" w:rsidR="007F5D4F" w:rsidRPr="000F7B25" w:rsidRDefault="007F5D4F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5FFB" w:rsidRPr="000F7B25" w14:paraId="7513A10C" w14:textId="77777777" w:rsidTr="000559A0">
        <w:tc>
          <w:tcPr>
            <w:tcW w:w="2364" w:type="dxa"/>
          </w:tcPr>
          <w:p w14:paraId="49D60CDA" w14:textId="77777777" w:rsidR="00265FFB" w:rsidRDefault="00265FFB" w:rsidP="00BC07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Review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1-5</w:t>
            </w:r>
          </w:p>
        </w:tc>
        <w:tc>
          <w:tcPr>
            <w:tcW w:w="4808" w:type="dxa"/>
          </w:tcPr>
          <w:p w14:paraId="33B7D20D" w14:textId="77777777" w:rsidR="00265FFB" w:rsidRPr="00265FFB" w:rsidRDefault="00265FFB" w:rsidP="00265FFB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color w:val="231F20"/>
                <w:lang w:val="ro-RO" w:eastAsia="ro-RO" w:bidi="ro-RO"/>
              </w:rPr>
            </w:pPr>
          </w:p>
        </w:tc>
        <w:tc>
          <w:tcPr>
            <w:tcW w:w="3003" w:type="dxa"/>
          </w:tcPr>
          <w:p w14:paraId="2E0201CF" w14:textId="77777777" w:rsidR="00265FFB" w:rsidRPr="00265FFB" w:rsidRDefault="00265FFB" w:rsidP="00265FFB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0" w:type="dxa"/>
          </w:tcPr>
          <w:p w14:paraId="1E0C27CF" w14:textId="2971D8D7" w:rsidR="00265FFB" w:rsidRPr="000F7B25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37" w:type="dxa"/>
          </w:tcPr>
          <w:p w14:paraId="53600039" w14:textId="689DA9D8" w:rsidR="00265FFB" w:rsidRPr="000F7B25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502" w:type="dxa"/>
          </w:tcPr>
          <w:p w14:paraId="24F56440" w14:textId="77777777" w:rsidR="00265FFB" w:rsidRPr="000F7B25" w:rsidRDefault="00265FFB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5FFB" w:rsidRPr="000F7B25" w14:paraId="08D98BEE" w14:textId="77777777" w:rsidTr="000559A0">
        <w:tc>
          <w:tcPr>
            <w:tcW w:w="2364" w:type="dxa"/>
          </w:tcPr>
          <w:p w14:paraId="0D16333D" w14:textId="77777777" w:rsidR="00265FFB" w:rsidRDefault="00265FFB" w:rsidP="00BC07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08" w:type="dxa"/>
          </w:tcPr>
          <w:p w14:paraId="7D2314E2" w14:textId="77777777" w:rsidR="00265FFB" w:rsidRDefault="00265FFB" w:rsidP="00265FFB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b/>
                <w:color w:val="231F20"/>
                <w:sz w:val="24"/>
                <w:lang w:val="ro-RO" w:eastAsia="ro-RO" w:bidi="ro-RO"/>
              </w:rPr>
            </w:pPr>
            <w:r w:rsidRPr="00265FFB">
              <w:rPr>
                <w:rFonts w:ascii="Times New Roman" w:eastAsia="Arial" w:hAnsi="Times New Roman"/>
                <w:b/>
                <w:color w:val="231F20"/>
                <w:sz w:val="24"/>
                <w:lang w:val="ro-RO" w:eastAsia="ro-RO" w:bidi="ro-RO"/>
              </w:rPr>
              <w:t>SEMESTRUL AL II-LEA</w:t>
            </w:r>
          </w:p>
          <w:p w14:paraId="27B8519A" w14:textId="2B3DCE60" w:rsidR="00E570C6" w:rsidRPr="00265FFB" w:rsidRDefault="00E570C6" w:rsidP="00265FFB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b/>
                <w:color w:val="231F20"/>
                <w:lang w:val="ro-RO" w:eastAsia="ro-RO" w:bidi="ro-RO"/>
              </w:rPr>
            </w:pPr>
          </w:p>
        </w:tc>
        <w:tc>
          <w:tcPr>
            <w:tcW w:w="3003" w:type="dxa"/>
          </w:tcPr>
          <w:p w14:paraId="651F3B63" w14:textId="77777777" w:rsidR="00265FFB" w:rsidRPr="00265FFB" w:rsidRDefault="00265FFB" w:rsidP="00265FFB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0" w:type="dxa"/>
          </w:tcPr>
          <w:p w14:paraId="7A3638E0" w14:textId="77777777" w:rsidR="00265FFB" w:rsidRPr="000F7B25" w:rsidRDefault="00265FFB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7" w:type="dxa"/>
          </w:tcPr>
          <w:p w14:paraId="0D30E981" w14:textId="77777777" w:rsidR="00265FFB" w:rsidRPr="000F7B25" w:rsidRDefault="00265FFB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02" w:type="dxa"/>
          </w:tcPr>
          <w:p w14:paraId="287AC4B8" w14:textId="77777777" w:rsidR="00265FFB" w:rsidRPr="000F7B25" w:rsidRDefault="00265FFB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65FFB" w:rsidRPr="000F7B25" w14:paraId="5BEDECD8" w14:textId="77777777" w:rsidTr="000559A0">
        <w:tc>
          <w:tcPr>
            <w:tcW w:w="2364" w:type="dxa"/>
          </w:tcPr>
          <w:p w14:paraId="1CD9EF12" w14:textId="77777777" w:rsidR="00265FFB" w:rsidRDefault="000559A0" w:rsidP="00BC07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6.RULES IN MY COMMUNITY</w:t>
            </w:r>
          </w:p>
        </w:tc>
        <w:tc>
          <w:tcPr>
            <w:tcW w:w="4808" w:type="dxa"/>
          </w:tcPr>
          <w:p w14:paraId="6FB5558F" w14:textId="77777777" w:rsidR="000559A0" w:rsidRDefault="000559A0" w:rsidP="000559A0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r w:rsidRPr="000559A0">
              <w:rPr>
                <w:rFonts w:ascii="Times New Roman" w:eastAsia="Arial" w:hAnsi="Times New Roman"/>
                <w:b/>
                <w:color w:val="231F20"/>
                <w:sz w:val="24"/>
                <w:lang w:val="ro-RO" w:eastAsia="ro-RO" w:bidi="ro-RO"/>
              </w:rPr>
              <w:t>•</w:t>
            </w:r>
            <w:r w:rsidRPr="000559A0">
              <w:rPr>
                <w:rFonts w:ascii="Times New Roman" w:eastAsia="Arial" w:hAnsi="Times New Roman"/>
                <w:b/>
                <w:color w:val="231F20"/>
                <w:sz w:val="24"/>
                <w:lang w:val="ro-RO" w:eastAsia="ro-RO" w:bidi="ro-RO"/>
              </w:rPr>
              <w:tab/>
            </w:r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FUNCTIONS AND SPEAKING</w:t>
            </w:r>
          </w:p>
          <w:p w14:paraId="1AA04EDB" w14:textId="77777777" w:rsidR="000559A0" w:rsidRPr="000559A0" w:rsidRDefault="000559A0" w:rsidP="000559A0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Talking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about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permission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Following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and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giving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simple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instructions</w:t>
            </w:r>
            <w:proofErr w:type="spellEnd"/>
          </w:p>
          <w:p w14:paraId="12FDDD6F" w14:textId="77777777" w:rsidR="000559A0" w:rsidRPr="000559A0" w:rsidRDefault="000559A0" w:rsidP="000559A0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•</w:t>
            </w:r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ab/>
              <w:t>GRAMMAR</w:t>
            </w:r>
          </w:p>
          <w:p w14:paraId="3024B5CE" w14:textId="77777777" w:rsidR="000559A0" w:rsidRPr="000559A0" w:rsidRDefault="000559A0" w:rsidP="000559A0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Present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and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past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passive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Third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conditional</w:t>
            </w:r>
            <w:proofErr w:type="spellEnd"/>
          </w:p>
          <w:p w14:paraId="0B5F6872" w14:textId="77777777" w:rsidR="000559A0" w:rsidRPr="000559A0" w:rsidRDefault="000559A0" w:rsidP="000559A0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•</w:t>
            </w:r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ab/>
              <w:t>VOCABULARY</w:t>
            </w:r>
          </w:p>
          <w:p w14:paraId="66369143" w14:textId="77777777" w:rsidR="000559A0" w:rsidRPr="000559A0" w:rsidRDefault="000559A0" w:rsidP="000559A0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Discipline</w:t>
            </w:r>
          </w:p>
          <w:p w14:paraId="6BCBD6E0" w14:textId="77777777" w:rsidR="00265FFB" w:rsidRDefault="000559A0" w:rsidP="000559A0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Talking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about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consequences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and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reasons</w:t>
            </w:r>
            <w:proofErr w:type="spellEnd"/>
          </w:p>
          <w:p w14:paraId="566FABDA" w14:textId="0058DABB" w:rsidR="002A44FA" w:rsidRPr="00265FFB" w:rsidRDefault="002A44FA" w:rsidP="000559A0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b/>
                <w:color w:val="231F20"/>
                <w:sz w:val="24"/>
                <w:lang w:val="ro-RO" w:eastAsia="ro-RO" w:bidi="ro-RO"/>
              </w:rPr>
            </w:pPr>
          </w:p>
        </w:tc>
        <w:tc>
          <w:tcPr>
            <w:tcW w:w="3003" w:type="dxa"/>
          </w:tcPr>
          <w:p w14:paraId="1520B559" w14:textId="77777777" w:rsidR="000559A0" w:rsidRPr="000559A0" w:rsidRDefault="000559A0" w:rsidP="000559A0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  <w:r w:rsidRPr="000559A0">
              <w:rPr>
                <w:rFonts w:ascii="Times New Roman" w:hAnsi="Times New Roman"/>
                <w:sz w:val="24"/>
                <w:szCs w:val="24"/>
                <w:lang w:val="ro-RO" w:bidi="ro-RO"/>
              </w:rPr>
              <w:t>1.1, 1.2, 1.3,</w:t>
            </w:r>
          </w:p>
          <w:p w14:paraId="22D9C112" w14:textId="77777777" w:rsidR="000559A0" w:rsidRPr="000559A0" w:rsidRDefault="000559A0" w:rsidP="000559A0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  <w:r w:rsidRPr="000559A0">
              <w:rPr>
                <w:rFonts w:ascii="Times New Roman" w:hAnsi="Times New Roman"/>
                <w:sz w:val="24"/>
                <w:szCs w:val="24"/>
                <w:lang w:val="ro-RO" w:bidi="ro-RO"/>
              </w:rPr>
              <w:t>2.1, 2.2, 2.3,</w:t>
            </w:r>
          </w:p>
          <w:p w14:paraId="16D089B0" w14:textId="77777777" w:rsidR="000559A0" w:rsidRPr="000559A0" w:rsidRDefault="000559A0" w:rsidP="000559A0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  <w:r w:rsidRPr="000559A0">
              <w:rPr>
                <w:rFonts w:ascii="Times New Roman" w:hAnsi="Times New Roman"/>
                <w:sz w:val="24"/>
                <w:szCs w:val="24"/>
                <w:lang w:val="ro-RO" w:bidi="ro-RO"/>
              </w:rPr>
              <w:t>2.4, 3.1, 3.2,</w:t>
            </w:r>
          </w:p>
          <w:p w14:paraId="593ED69D" w14:textId="77777777" w:rsidR="000559A0" w:rsidRPr="000559A0" w:rsidRDefault="000559A0" w:rsidP="000559A0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  <w:r w:rsidRPr="000559A0">
              <w:rPr>
                <w:rFonts w:ascii="Times New Roman" w:hAnsi="Times New Roman"/>
                <w:sz w:val="24"/>
                <w:szCs w:val="24"/>
                <w:lang w:val="ro-RO" w:bidi="ro-RO"/>
              </w:rPr>
              <w:t>3.3, 3.4, 4.2,</w:t>
            </w:r>
          </w:p>
          <w:p w14:paraId="5ABC2F48" w14:textId="77777777" w:rsidR="00265FFB" w:rsidRPr="00265FFB" w:rsidRDefault="000559A0" w:rsidP="000559A0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59A0">
              <w:rPr>
                <w:rFonts w:ascii="Times New Roman" w:hAnsi="Times New Roman"/>
                <w:sz w:val="24"/>
                <w:szCs w:val="24"/>
                <w:lang w:val="ro-RO" w:bidi="ro-RO"/>
              </w:rPr>
              <w:t>4.3</w:t>
            </w:r>
          </w:p>
        </w:tc>
        <w:tc>
          <w:tcPr>
            <w:tcW w:w="1060" w:type="dxa"/>
          </w:tcPr>
          <w:p w14:paraId="006ECCBB" w14:textId="77777777" w:rsidR="00265FFB" w:rsidRPr="000F7B25" w:rsidRDefault="00DF7E3A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37" w:type="dxa"/>
          </w:tcPr>
          <w:p w14:paraId="35B0C0CE" w14:textId="0C2DDBF6" w:rsidR="00265FFB" w:rsidRPr="000F7B25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15,16,17</w:t>
            </w:r>
          </w:p>
        </w:tc>
        <w:tc>
          <w:tcPr>
            <w:tcW w:w="1502" w:type="dxa"/>
          </w:tcPr>
          <w:p w14:paraId="58E17262" w14:textId="77777777" w:rsidR="00265FFB" w:rsidRPr="000F7B25" w:rsidRDefault="00265FFB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559A0" w:rsidRPr="000F7B25" w14:paraId="54FAB117" w14:textId="77777777" w:rsidTr="000559A0">
        <w:tc>
          <w:tcPr>
            <w:tcW w:w="2364" w:type="dxa"/>
          </w:tcPr>
          <w:p w14:paraId="51A4131A" w14:textId="77777777" w:rsidR="000559A0" w:rsidRDefault="000559A0" w:rsidP="00BC07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7.WHAT A STORY!</w:t>
            </w:r>
          </w:p>
        </w:tc>
        <w:tc>
          <w:tcPr>
            <w:tcW w:w="4808" w:type="dxa"/>
          </w:tcPr>
          <w:p w14:paraId="1E7DB738" w14:textId="77777777" w:rsidR="000559A0" w:rsidRPr="000559A0" w:rsidRDefault="000559A0" w:rsidP="000559A0">
            <w:pPr>
              <w:widowControl w:val="0"/>
              <w:numPr>
                <w:ilvl w:val="0"/>
                <w:numId w:val="11"/>
              </w:numPr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FUNCTIONS &amp; SPEAKING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Telling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a story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Expressing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frustration</w:t>
            </w:r>
            <w:proofErr w:type="spellEnd"/>
          </w:p>
          <w:p w14:paraId="57EAB2F6" w14:textId="77777777" w:rsidR="000559A0" w:rsidRPr="000559A0" w:rsidRDefault="000559A0" w:rsidP="000559A0">
            <w:pPr>
              <w:widowControl w:val="0"/>
              <w:numPr>
                <w:ilvl w:val="0"/>
                <w:numId w:val="11"/>
              </w:numPr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GRAMMAR</w:t>
            </w:r>
          </w:p>
          <w:p w14:paraId="61E07C7A" w14:textId="77777777" w:rsidR="000559A0" w:rsidRPr="000559A0" w:rsidRDefault="000559A0" w:rsidP="000559A0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Relative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pronouns</w:t>
            </w:r>
            <w:proofErr w:type="spellEnd"/>
          </w:p>
          <w:p w14:paraId="7C1450D9" w14:textId="77777777" w:rsidR="000559A0" w:rsidRPr="000559A0" w:rsidRDefault="000559A0" w:rsidP="000559A0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i/>
                <w:color w:val="231F20"/>
                <w:sz w:val="24"/>
                <w:lang w:val="ro-RO" w:eastAsia="ro-RO" w:bidi="ro-RO"/>
              </w:rPr>
            </w:pP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lastRenderedPageBreak/>
              <w:t>Defining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and non-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defining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relative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clauses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Relative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clauses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with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i/>
                <w:color w:val="231F20"/>
                <w:sz w:val="24"/>
                <w:lang w:val="ro-RO" w:eastAsia="ro-RO" w:bidi="ro-RO"/>
              </w:rPr>
              <w:t>which</w:t>
            </w:r>
            <w:proofErr w:type="spellEnd"/>
          </w:p>
          <w:p w14:paraId="326E90B1" w14:textId="77777777" w:rsidR="000559A0" w:rsidRPr="000559A0" w:rsidRDefault="000559A0" w:rsidP="000559A0">
            <w:pPr>
              <w:widowControl w:val="0"/>
              <w:numPr>
                <w:ilvl w:val="0"/>
                <w:numId w:val="10"/>
              </w:numPr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ab/>
              <w:t xml:space="preserve">VOCABULARY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Types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of story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Elements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of a story</w:t>
            </w:r>
          </w:p>
          <w:p w14:paraId="56B19384" w14:textId="77777777" w:rsidR="000559A0" w:rsidRPr="000559A0" w:rsidRDefault="000559A0" w:rsidP="000559A0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b/>
                <w:color w:val="231F20"/>
                <w:sz w:val="24"/>
                <w:lang w:val="ro-RO" w:eastAsia="ro-RO" w:bidi="ro-RO"/>
              </w:rPr>
            </w:pPr>
          </w:p>
        </w:tc>
        <w:tc>
          <w:tcPr>
            <w:tcW w:w="3003" w:type="dxa"/>
          </w:tcPr>
          <w:p w14:paraId="75751826" w14:textId="77777777" w:rsidR="000559A0" w:rsidRPr="000559A0" w:rsidRDefault="000559A0" w:rsidP="000559A0">
            <w:pPr>
              <w:pStyle w:val="NoSpacing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  <w:r w:rsidRPr="000559A0">
              <w:rPr>
                <w:rFonts w:ascii="Times New Roman" w:hAnsi="Times New Roman"/>
                <w:sz w:val="24"/>
                <w:szCs w:val="24"/>
                <w:lang w:val="ro-RO" w:bidi="ro-RO"/>
              </w:rPr>
              <w:lastRenderedPageBreak/>
              <w:t>1.1, 1.2, 1.3,</w:t>
            </w:r>
          </w:p>
          <w:p w14:paraId="282C6AE8" w14:textId="77777777" w:rsidR="000559A0" w:rsidRPr="000559A0" w:rsidRDefault="000559A0" w:rsidP="000559A0">
            <w:pPr>
              <w:pStyle w:val="NoSpacing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  <w:r w:rsidRPr="000559A0">
              <w:rPr>
                <w:rFonts w:ascii="Times New Roman" w:hAnsi="Times New Roman"/>
                <w:sz w:val="24"/>
                <w:szCs w:val="24"/>
                <w:lang w:val="ro-RO" w:bidi="ro-RO"/>
              </w:rPr>
              <w:t>2.2, 2.3, 2.4,</w:t>
            </w:r>
          </w:p>
          <w:p w14:paraId="4B0E1EEC" w14:textId="77777777" w:rsidR="000559A0" w:rsidRPr="000559A0" w:rsidRDefault="000559A0" w:rsidP="000559A0">
            <w:pPr>
              <w:pStyle w:val="NoSpacing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  <w:r w:rsidRPr="000559A0">
              <w:rPr>
                <w:rFonts w:ascii="Times New Roman" w:hAnsi="Times New Roman"/>
                <w:sz w:val="24"/>
                <w:szCs w:val="24"/>
                <w:lang w:val="ro-RO" w:bidi="ro-RO"/>
              </w:rPr>
              <w:t>3.1, 3.2, 3.3,</w:t>
            </w:r>
          </w:p>
          <w:p w14:paraId="77C51900" w14:textId="77777777" w:rsidR="000559A0" w:rsidRPr="000559A0" w:rsidRDefault="000559A0" w:rsidP="000559A0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  <w:r w:rsidRPr="000559A0">
              <w:rPr>
                <w:rFonts w:ascii="Times New Roman" w:hAnsi="Times New Roman"/>
                <w:sz w:val="24"/>
                <w:szCs w:val="24"/>
                <w:lang w:val="ro-RO" w:bidi="ro-RO"/>
              </w:rPr>
              <w:t>3.4, 4.2, 4.3</w:t>
            </w:r>
          </w:p>
        </w:tc>
        <w:tc>
          <w:tcPr>
            <w:tcW w:w="1060" w:type="dxa"/>
          </w:tcPr>
          <w:p w14:paraId="5F5D09F6" w14:textId="28FEDEF8" w:rsidR="000559A0" w:rsidRPr="000F7B25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37" w:type="dxa"/>
          </w:tcPr>
          <w:p w14:paraId="0F54110A" w14:textId="3E3ABB4F" w:rsidR="000559A0" w:rsidRPr="000F7B25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18,19.20</w:t>
            </w:r>
          </w:p>
        </w:tc>
        <w:tc>
          <w:tcPr>
            <w:tcW w:w="1502" w:type="dxa"/>
          </w:tcPr>
          <w:p w14:paraId="271E6AFA" w14:textId="77777777" w:rsidR="000559A0" w:rsidRPr="000F7B25" w:rsidRDefault="00DF7E3A" w:rsidP="00DF7E3A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0559A0" w:rsidRPr="000F7B25" w14:paraId="13C81C31" w14:textId="77777777" w:rsidTr="000559A0">
        <w:tc>
          <w:tcPr>
            <w:tcW w:w="2364" w:type="dxa"/>
          </w:tcPr>
          <w:p w14:paraId="3068A901" w14:textId="77777777" w:rsidR="000559A0" w:rsidRDefault="000559A0" w:rsidP="00BC07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8.IT’S A CRIME</w:t>
            </w:r>
          </w:p>
        </w:tc>
        <w:tc>
          <w:tcPr>
            <w:tcW w:w="4808" w:type="dxa"/>
          </w:tcPr>
          <w:p w14:paraId="3A28698C" w14:textId="77777777" w:rsidR="000559A0" w:rsidRPr="000559A0" w:rsidRDefault="000559A0" w:rsidP="000559A0">
            <w:pPr>
              <w:widowControl w:val="0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autoSpaceDE w:val="0"/>
              <w:autoSpaceDN w:val="0"/>
              <w:spacing w:before="40" w:after="0" w:line="240" w:lineRule="auto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FUNCTIONS AND SPEAKING</w:t>
            </w:r>
          </w:p>
          <w:p w14:paraId="3B660610" w14:textId="77777777" w:rsidR="000559A0" w:rsidRPr="000559A0" w:rsidRDefault="000559A0" w:rsidP="000559A0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Giving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and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reacting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to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news</w:t>
            </w:r>
            <w:proofErr w:type="spellEnd"/>
          </w:p>
          <w:p w14:paraId="5403645C" w14:textId="77777777" w:rsidR="000559A0" w:rsidRPr="000559A0" w:rsidRDefault="000559A0" w:rsidP="000559A0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Reporting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what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someone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said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,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asked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or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requested</w:t>
            </w:r>
            <w:proofErr w:type="spellEnd"/>
          </w:p>
          <w:p w14:paraId="212E0161" w14:textId="77777777" w:rsidR="000559A0" w:rsidRPr="000559A0" w:rsidRDefault="000559A0" w:rsidP="000559A0">
            <w:pPr>
              <w:widowControl w:val="0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autoSpaceDE w:val="0"/>
              <w:autoSpaceDN w:val="0"/>
              <w:spacing w:before="40" w:after="0" w:line="240" w:lineRule="auto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GRAMMAR</w:t>
            </w:r>
          </w:p>
          <w:p w14:paraId="7CF7A58D" w14:textId="77777777" w:rsidR="000559A0" w:rsidRPr="000559A0" w:rsidRDefault="000559A0" w:rsidP="000559A0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Reported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speech</w:t>
            </w:r>
          </w:p>
          <w:p w14:paraId="4396FEB8" w14:textId="77777777" w:rsidR="000559A0" w:rsidRPr="000559A0" w:rsidRDefault="000559A0" w:rsidP="000559A0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Reported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questions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,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requests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and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imperatives</w:t>
            </w:r>
            <w:proofErr w:type="spellEnd"/>
          </w:p>
          <w:p w14:paraId="12B6B349" w14:textId="77777777" w:rsidR="000559A0" w:rsidRPr="000559A0" w:rsidRDefault="000559A0" w:rsidP="000559A0">
            <w:pPr>
              <w:widowControl w:val="0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autoSpaceDE w:val="0"/>
              <w:autoSpaceDN w:val="0"/>
              <w:spacing w:before="40" w:after="0" w:line="240" w:lineRule="auto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VOCABULARY Crime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Reporting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verbs</w:t>
            </w:r>
            <w:proofErr w:type="spellEnd"/>
          </w:p>
          <w:p w14:paraId="0608B437" w14:textId="77777777" w:rsidR="000559A0" w:rsidRPr="000559A0" w:rsidRDefault="000559A0" w:rsidP="000559A0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</w:p>
        </w:tc>
        <w:tc>
          <w:tcPr>
            <w:tcW w:w="3003" w:type="dxa"/>
          </w:tcPr>
          <w:p w14:paraId="16F65A68" w14:textId="77777777" w:rsidR="000559A0" w:rsidRPr="000559A0" w:rsidRDefault="000559A0" w:rsidP="000559A0">
            <w:pPr>
              <w:pStyle w:val="NoSpacing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  <w:r w:rsidRPr="000559A0">
              <w:rPr>
                <w:rFonts w:ascii="Times New Roman" w:hAnsi="Times New Roman"/>
                <w:sz w:val="24"/>
                <w:szCs w:val="24"/>
                <w:lang w:val="ro-RO" w:bidi="ro-RO"/>
              </w:rPr>
              <w:t>1.1, 1.2, 1.3,</w:t>
            </w:r>
          </w:p>
          <w:p w14:paraId="03F6F2A5" w14:textId="77777777" w:rsidR="000559A0" w:rsidRPr="000559A0" w:rsidRDefault="000559A0" w:rsidP="000559A0">
            <w:pPr>
              <w:pStyle w:val="NoSpacing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  <w:r w:rsidRPr="000559A0">
              <w:rPr>
                <w:rFonts w:ascii="Times New Roman" w:hAnsi="Times New Roman"/>
                <w:sz w:val="24"/>
                <w:szCs w:val="24"/>
                <w:lang w:val="ro-RO" w:bidi="ro-RO"/>
              </w:rPr>
              <w:t>2.1, 2.2, 2.3,</w:t>
            </w:r>
          </w:p>
          <w:p w14:paraId="33C75386" w14:textId="77777777" w:rsidR="000559A0" w:rsidRPr="000559A0" w:rsidRDefault="000559A0" w:rsidP="000559A0">
            <w:pPr>
              <w:pStyle w:val="NoSpacing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  <w:r w:rsidRPr="000559A0">
              <w:rPr>
                <w:rFonts w:ascii="Times New Roman" w:hAnsi="Times New Roman"/>
                <w:sz w:val="24"/>
                <w:szCs w:val="24"/>
                <w:lang w:val="ro-RO" w:bidi="ro-RO"/>
              </w:rPr>
              <w:t>2.4, 3.1, 3.3,</w:t>
            </w:r>
          </w:p>
          <w:p w14:paraId="00DBFC46" w14:textId="77777777" w:rsidR="000559A0" w:rsidRPr="000559A0" w:rsidRDefault="000559A0" w:rsidP="000559A0">
            <w:pPr>
              <w:pStyle w:val="NoSpacing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  <w:r w:rsidRPr="000559A0">
              <w:rPr>
                <w:rFonts w:ascii="Times New Roman" w:hAnsi="Times New Roman"/>
                <w:sz w:val="24"/>
                <w:szCs w:val="24"/>
                <w:lang w:val="ro-RO" w:bidi="ro-RO"/>
              </w:rPr>
              <w:t>3.4, 4.2, 4.3</w:t>
            </w:r>
          </w:p>
        </w:tc>
        <w:tc>
          <w:tcPr>
            <w:tcW w:w="1060" w:type="dxa"/>
          </w:tcPr>
          <w:p w14:paraId="1269AC93" w14:textId="77777777" w:rsidR="000559A0" w:rsidRPr="000F7B25" w:rsidRDefault="00DF7E3A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37" w:type="dxa"/>
          </w:tcPr>
          <w:p w14:paraId="7B0E3E25" w14:textId="3F3565A0" w:rsidR="000559A0" w:rsidRPr="000F7B25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21,22</w:t>
            </w:r>
          </w:p>
        </w:tc>
        <w:tc>
          <w:tcPr>
            <w:tcW w:w="1502" w:type="dxa"/>
          </w:tcPr>
          <w:p w14:paraId="6C73065D" w14:textId="77777777" w:rsidR="000559A0" w:rsidRPr="000F7B25" w:rsidRDefault="000559A0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559A0" w:rsidRPr="000F7B25" w14:paraId="3CF9EEE6" w14:textId="77777777" w:rsidTr="000559A0">
        <w:tc>
          <w:tcPr>
            <w:tcW w:w="2364" w:type="dxa"/>
          </w:tcPr>
          <w:p w14:paraId="7EEE47C2" w14:textId="77777777" w:rsidR="000559A0" w:rsidRDefault="000559A0" w:rsidP="00BC07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CONSOLIDATION 7 AND 8</w:t>
            </w:r>
          </w:p>
        </w:tc>
        <w:tc>
          <w:tcPr>
            <w:tcW w:w="4808" w:type="dxa"/>
          </w:tcPr>
          <w:p w14:paraId="1643D404" w14:textId="77777777" w:rsidR="000559A0" w:rsidRPr="000559A0" w:rsidRDefault="000559A0" w:rsidP="000559A0">
            <w:pPr>
              <w:widowControl w:val="0"/>
              <w:tabs>
                <w:tab w:val="left" w:pos="436"/>
                <w:tab w:val="left" w:pos="437"/>
              </w:tabs>
              <w:autoSpaceDE w:val="0"/>
              <w:autoSpaceDN w:val="0"/>
              <w:spacing w:before="40" w:after="0" w:line="240" w:lineRule="auto"/>
              <w:ind w:left="76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</w:p>
        </w:tc>
        <w:tc>
          <w:tcPr>
            <w:tcW w:w="3003" w:type="dxa"/>
          </w:tcPr>
          <w:p w14:paraId="43295EB7" w14:textId="77777777" w:rsidR="000559A0" w:rsidRPr="000559A0" w:rsidRDefault="000559A0" w:rsidP="000559A0">
            <w:pPr>
              <w:pStyle w:val="NoSpacing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</w:p>
        </w:tc>
        <w:tc>
          <w:tcPr>
            <w:tcW w:w="1060" w:type="dxa"/>
          </w:tcPr>
          <w:p w14:paraId="25237457" w14:textId="55360566" w:rsidR="000559A0" w:rsidRPr="000F7B25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37" w:type="dxa"/>
          </w:tcPr>
          <w:p w14:paraId="5C32E99F" w14:textId="3D92FC00" w:rsidR="000559A0" w:rsidRPr="000F7B25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23,24</w:t>
            </w:r>
          </w:p>
        </w:tc>
        <w:tc>
          <w:tcPr>
            <w:tcW w:w="1502" w:type="dxa"/>
          </w:tcPr>
          <w:p w14:paraId="2839658F" w14:textId="77777777" w:rsidR="000559A0" w:rsidRPr="000F7B25" w:rsidRDefault="000559A0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559A0" w:rsidRPr="000F7B25" w14:paraId="1ADEB093" w14:textId="77777777" w:rsidTr="000559A0">
        <w:tc>
          <w:tcPr>
            <w:tcW w:w="2364" w:type="dxa"/>
          </w:tcPr>
          <w:p w14:paraId="5B4EC020" w14:textId="77777777" w:rsidR="000559A0" w:rsidRDefault="000559A0" w:rsidP="00BC07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9.WHAT HAPPENED?</w:t>
            </w:r>
          </w:p>
        </w:tc>
        <w:tc>
          <w:tcPr>
            <w:tcW w:w="4808" w:type="dxa"/>
          </w:tcPr>
          <w:p w14:paraId="772D6BE8" w14:textId="77777777" w:rsidR="000559A0" w:rsidRPr="000559A0" w:rsidRDefault="000559A0" w:rsidP="000559A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FUNCTIONS &amp; SPEAKING</w:t>
            </w:r>
          </w:p>
          <w:p w14:paraId="24918CC8" w14:textId="77777777" w:rsidR="000559A0" w:rsidRPr="000559A0" w:rsidRDefault="000559A0" w:rsidP="000559A0">
            <w:pPr>
              <w:widowControl w:val="0"/>
              <w:tabs>
                <w:tab w:val="left" w:pos="436"/>
                <w:tab w:val="left" w:pos="437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Making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deductions</w:t>
            </w:r>
            <w:proofErr w:type="spellEnd"/>
          </w:p>
          <w:p w14:paraId="7ED2A4E7" w14:textId="77777777" w:rsidR="000559A0" w:rsidRPr="000559A0" w:rsidRDefault="000559A0" w:rsidP="000559A0">
            <w:pPr>
              <w:widowControl w:val="0"/>
              <w:tabs>
                <w:tab w:val="left" w:pos="436"/>
                <w:tab w:val="left" w:pos="437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Apologising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and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accepting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apologies</w:t>
            </w:r>
            <w:proofErr w:type="spellEnd"/>
          </w:p>
          <w:p w14:paraId="720D205C" w14:textId="77777777" w:rsidR="000559A0" w:rsidRPr="000559A0" w:rsidRDefault="000559A0" w:rsidP="000559A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GRAMMAR</w:t>
            </w:r>
          </w:p>
          <w:p w14:paraId="7C9F5FBB" w14:textId="77777777" w:rsidR="000559A0" w:rsidRPr="000559A0" w:rsidRDefault="000559A0" w:rsidP="000559A0">
            <w:pPr>
              <w:widowControl w:val="0"/>
              <w:tabs>
                <w:tab w:val="left" w:pos="436"/>
                <w:tab w:val="left" w:pos="437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Modals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of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deduction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(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present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)</w:t>
            </w:r>
          </w:p>
          <w:p w14:paraId="092881F2" w14:textId="77777777" w:rsidR="000559A0" w:rsidRPr="000559A0" w:rsidRDefault="000559A0" w:rsidP="000559A0">
            <w:pPr>
              <w:widowControl w:val="0"/>
              <w:tabs>
                <w:tab w:val="left" w:pos="436"/>
                <w:tab w:val="left" w:pos="437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should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(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n’t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)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have</w:t>
            </w:r>
            <w:proofErr w:type="spellEnd"/>
          </w:p>
          <w:p w14:paraId="720DE1E0" w14:textId="77777777" w:rsidR="000559A0" w:rsidRPr="000559A0" w:rsidRDefault="000559A0" w:rsidP="000559A0">
            <w:pPr>
              <w:widowControl w:val="0"/>
              <w:tabs>
                <w:tab w:val="left" w:pos="436"/>
                <w:tab w:val="left" w:pos="437"/>
              </w:tabs>
              <w:autoSpaceDE w:val="0"/>
              <w:autoSpaceDN w:val="0"/>
              <w:spacing w:before="40" w:after="0" w:line="240" w:lineRule="auto"/>
              <w:ind w:left="77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Modals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of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deduction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(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past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)</w:t>
            </w:r>
          </w:p>
          <w:p w14:paraId="2EB69FA9" w14:textId="77777777" w:rsidR="000559A0" w:rsidRDefault="000559A0" w:rsidP="000559A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36"/>
                <w:tab w:val="left" w:pos="437"/>
              </w:tabs>
              <w:autoSpaceDE w:val="0"/>
              <w:autoSpaceDN w:val="0"/>
              <w:spacing w:before="40" w:after="0" w:line="240" w:lineRule="auto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VOCABULARY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Mysteries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Expressions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with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go</w:t>
            </w:r>
            <w:proofErr w:type="spellEnd"/>
          </w:p>
          <w:p w14:paraId="199F3AB9" w14:textId="05FF5042" w:rsidR="002A44FA" w:rsidRPr="002A44FA" w:rsidRDefault="002A44FA" w:rsidP="002A44FA">
            <w:pPr>
              <w:widowControl w:val="0"/>
              <w:tabs>
                <w:tab w:val="left" w:pos="436"/>
                <w:tab w:val="left" w:pos="437"/>
              </w:tabs>
              <w:autoSpaceDE w:val="0"/>
              <w:autoSpaceDN w:val="0"/>
              <w:spacing w:before="40" w:after="0" w:line="240" w:lineRule="auto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</w:p>
        </w:tc>
        <w:tc>
          <w:tcPr>
            <w:tcW w:w="3003" w:type="dxa"/>
          </w:tcPr>
          <w:p w14:paraId="0C9C97DD" w14:textId="77777777" w:rsidR="000559A0" w:rsidRPr="000559A0" w:rsidRDefault="000559A0" w:rsidP="000559A0">
            <w:pPr>
              <w:pStyle w:val="NoSpacing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  <w:r w:rsidRPr="000559A0">
              <w:rPr>
                <w:rFonts w:ascii="Times New Roman" w:hAnsi="Times New Roman"/>
                <w:sz w:val="24"/>
                <w:szCs w:val="24"/>
                <w:lang w:val="ro-RO" w:bidi="ro-RO"/>
              </w:rPr>
              <w:t>1.1, 1.2, 1.3,</w:t>
            </w:r>
          </w:p>
          <w:p w14:paraId="6E7AA5CA" w14:textId="77777777" w:rsidR="000559A0" w:rsidRPr="000559A0" w:rsidRDefault="000559A0" w:rsidP="000559A0">
            <w:pPr>
              <w:pStyle w:val="NoSpacing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  <w:r w:rsidRPr="000559A0">
              <w:rPr>
                <w:rFonts w:ascii="Times New Roman" w:hAnsi="Times New Roman"/>
                <w:sz w:val="24"/>
                <w:szCs w:val="24"/>
                <w:lang w:val="ro-RO" w:bidi="ro-RO"/>
              </w:rPr>
              <w:t>2.1, 2.2, 2.3,</w:t>
            </w:r>
          </w:p>
          <w:p w14:paraId="72373289" w14:textId="77777777" w:rsidR="000559A0" w:rsidRPr="000559A0" w:rsidRDefault="000559A0" w:rsidP="000559A0">
            <w:pPr>
              <w:pStyle w:val="NoSpacing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  <w:r w:rsidRPr="000559A0">
              <w:rPr>
                <w:rFonts w:ascii="Times New Roman" w:hAnsi="Times New Roman"/>
                <w:sz w:val="24"/>
                <w:szCs w:val="24"/>
                <w:lang w:val="ro-RO" w:bidi="ro-RO"/>
              </w:rPr>
              <w:t>2.4, 3.1, 3.2,</w:t>
            </w:r>
          </w:p>
          <w:p w14:paraId="4A9AB139" w14:textId="77777777" w:rsidR="000559A0" w:rsidRPr="000559A0" w:rsidRDefault="000559A0" w:rsidP="000559A0">
            <w:pPr>
              <w:pStyle w:val="NoSpacing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  <w:r w:rsidRPr="000559A0">
              <w:rPr>
                <w:rFonts w:ascii="Times New Roman" w:hAnsi="Times New Roman"/>
                <w:sz w:val="24"/>
                <w:szCs w:val="24"/>
                <w:lang w:val="ro-RO" w:bidi="ro-RO"/>
              </w:rPr>
              <w:t>3.3, 3.4</w:t>
            </w:r>
          </w:p>
        </w:tc>
        <w:tc>
          <w:tcPr>
            <w:tcW w:w="1060" w:type="dxa"/>
          </w:tcPr>
          <w:p w14:paraId="2B8DB080" w14:textId="77777777" w:rsidR="000559A0" w:rsidRPr="000F7B25" w:rsidRDefault="00DF7E3A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37" w:type="dxa"/>
          </w:tcPr>
          <w:p w14:paraId="75B8DB57" w14:textId="74F865ED" w:rsidR="000559A0" w:rsidRPr="000F7B25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25,26,27</w:t>
            </w:r>
          </w:p>
        </w:tc>
        <w:tc>
          <w:tcPr>
            <w:tcW w:w="1502" w:type="dxa"/>
          </w:tcPr>
          <w:p w14:paraId="4FC38553" w14:textId="77777777" w:rsidR="000559A0" w:rsidRPr="000F7B25" w:rsidRDefault="000559A0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559A0" w:rsidRPr="000F7B25" w14:paraId="5901C59C" w14:textId="77777777" w:rsidTr="000559A0">
        <w:tc>
          <w:tcPr>
            <w:tcW w:w="2364" w:type="dxa"/>
          </w:tcPr>
          <w:p w14:paraId="6C28AEB2" w14:textId="77777777" w:rsidR="000559A0" w:rsidRDefault="000559A0" w:rsidP="00BC07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10.GOING PLACES</w:t>
            </w:r>
          </w:p>
        </w:tc>
        <w:tc>
          <w:tcPr>
            <w:tcW w:w="4808" w:type="dxa"/>
          </w:tcPr>
          <w:p w14:paraId="6FC2E4D0" w14:textId="77777777" w:rsidR="000559A0" w:rsidRPr="000559A0" w:rsidRDefault="000559A0" w:rsidP="000559A0">
            <w:pPr>
              <w:widowControl w:val="0"/>
              <w:numPr>
                <w:ilvl w:val="0"/>
                <w:numId w:val="15"/>
              </w:numPr>
              <w:tabs>
                <w:tab w:val="left" w:pos="436"/>
                <w:tab w:val="left" w:pos="437"/>
              </w:tabs>
              <w:autoSpaceDE w:val="0"/>
              <w:autoSpaceDN w:val="0"/>
              <w:spacing w:before="40" w:after="0" w:line="240" w:lineRule="auto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FUNCTIONS AND SPEAKING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Expressing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surprise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Discussing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nomadic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peoples</w:t>
            </w:r>
            <w:proofErr w:type="spellEnd"/>
          </w:p>
          <w:p w14:paraId="22D0ED09" w14:textId="77777777" w:rsidR="000559A0" w:rsidRPr="000559A0" w:rsidRDefault="000559A0" w:rsidP="000559A0">
            <w:pPr>
              <w:widowControl w:val="0"/>
              <w:numPr>
                <w:ilvl w:val="0"/>
                <w:numId w:val="15"/>
              </w:numPr>
              <w:tabs>
                <w:tab w:val="left" w:pos="436"/>
                <w:tab w:val="left" w:pos="437"/>
              </w:tabs>
              <w:autoSpaceDE w:val="0"/>
              <w:autoSpaceDN w:val="0"/>
              <w:spacing w:before="40" w:after="0" w:line="240" w:lineRule="auto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lastRenderedPageBreak/>
              <w:t>GRAMMAR</w:t>
            </w:r>
          </w:p>
          <w:p w14:paraId="44223448" w14:textId="77777777" w:rsidR="000559A0" w:rsidRPr="000559A0" w:rsidRDefault="000559A0" w:rsidP="000559A0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154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Relative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clauses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(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review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)</w:t>
            </w:r>
          </w:p>
          <w:p w14:paraId="6F3C88F7" w14:textId="77777777" w:rsidR="000559A0" w:rsidRPr="000559A0" w:rsidRDefault="000559A0" w:rsidP="000559A0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154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proofErr w:type="spellStart"/>
            <w:r w:rsidRPr="000559A0">
              <w:rPr>
                <w:rFonts w:ascii="Times New Roman" w:eastAsia="Arial" w:hAnsi="Times New Roman"/>
                <w:i/>
                <w:color w:val="231F20"/>
                <w:sz w:val="24"/>
                <w:lang w:val="ro-RO" w:eastAsia="ro-RO" w:bidi="ro-RO"/>
              </w:rPr>
              <w:t>which</w:t>
            </w:r>
            <w:proofErr w:type="spellEnd"/>
            <w:r w:rsidRPr="000559A0">
              <w:rPr>
                <w:rFonts w:ascii="Times New Roman" w:eastAsia="Arial" w:hAnsi="Times New Roman"/>
                <w:i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to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refer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to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a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whole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clause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Omitting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relative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pronouns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Reduced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relative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clauses</w:t>
            </w:r>
            <w:proofErr w:type="spellEnd"/>
          </w:p>
          <w:p w14:paraId="5C3A75EB" w14:textId="77777777" w:rsidR="000559A0" w:rsidRDefault="000559A0" w:rsidP="00DF7E3A">
            <w:pPr>
              <w:widowControl w:val="0"/>
              <w:numPr>
                <w:ilvl w:val="0"/>
                <w:numId w:val="15"/>
              </w:numPr>
              <w:tabs>
                <w:tab w:val="left" w:pos="436"/>
                <w:tab w:val="left" w:pos="437"/>
              </w:tabs>
              <w:autoSpaceDE w:val="0"/>
              <w:autoSpaceDN w:val="0"/>
              <w:spacing w:before="40" w:after="0" w:line="240" w:lineRule="auto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VOCABULARY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Groups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of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people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Phrasal</w:t>
            </w:r>
            <w:proofErr w:type="spellEnd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 xml:space="preserve"> </w:t>
            </w:r>
            <w:proofErr w:type="spellStart"/>
            <w:r w:rsidRPr="000559A0"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  <w:t>verbs</w:t>
            </w:r>
            <w:proofErr w:type="spellEnd"/>
          </w:p>
          <w:p w14:paraId="005F71A2" w14:textId="128D9283" w:rsidR="002A44FA" w:rsidRPr="000559A0" w:rsidRDefault="002A44FA" w:rsidP="002A44FA">
            <w:pPr>
              <w:widowControl w:val="0"/>
              <w:tabs>
                <w:tab w:val="left" w:pos="436"/>
                <w:tab w:val="left" w:pos="437"/>
              </w:tabs>
              <w:autoSpaceDE w:val="0"/>
              <w:autoSpaceDN w:val="0"/>
              <w:spacing w:before="40" w:after="0" w:line="240" w:lineRule="auto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</w:p>
        </w:tc>
        <w:tc>
          <w:tcPr>
            <w:tcW w:w="3003" w:type="dxa"/>
          </w:tcPr>
          <w:p w14:paraId="6896F7BD" w14:textId="77777777" w:rsidR="00197CEC" w:rsidRPr="00197CEC" w:rsidRDefault="00197CEC" w:rsidP="00197CEC">
            <w:pPr>
              <w:pStyle w:val="NoSpacing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  <w:r w:rsidRPr="00197CEC">
              <w:rPr>
                <w:rFonts w:ascii="Times New Roman" w:hAnsi="Times New Roman"/>
                <w:sz w:val="24"/>
                <w:szCs w:val="24"/>
                <w:lang w:val="ro-RO" w:bidi="ro-RO"/>
              </w:rPr>
              <w:lastRenderedPageBreak/>
              <w:t>1.1, 1.2, 1.3,</w:t>
            </w:r>
          </w:p>
          <w:p w14:paraId="02AB0E18" w14:textId="77777777" w:rsidR="00197CEC" w:rsidRPr="00197CEC" w:rsidRDefault="00197CEC" w:rsidP="00197CEC">
            <w:pPr>
              <w:pStyle w:val="NoSpacing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  <w:r w:rsidRPr="00197CEC">
              <w:rPr>
                <w:rFonts w:ascii="Times New Roman" w:hAnsi="Times New Roman"/>
                <w:sz w:val="24"/>
                <w:szCs w:val="24"/>
                <w:lang w:val="ro-RO" w:bidi="ro-RO"/>
              </w:rPr>
              <w:t>2.1, 2.2, 2.3,</w:t>
            </w:r>
          </w:p>
          <w:p w14:paraId="774856F4" w14:textId="77777777" w:rsidR="00197CEC" w:rsidRPr="00197CEC" w:rsidRDefault="00197CEC" w:rsidP="00197CEC">
            <w:pPr>
              <w:pStyle w:val="NoSpacing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  <w:r w:rsidRPr="00197CEC">
              <w:rPr>
                <w:rFonts w:ascii="Times New Roman" w:hAnsi="Times New Roman"/>
                <w:sz w:val="24"/>
                <w:szCs w:val="24"/>
                <w:lang w:val="ro-RO" w:bidi="ro-RO"/>
              </w:rPr>
              <w:t>2.4, 3.1, 3.2,</w:t>
            </w:r>
          </w:p>
          <w:p w14:paraId="2D3CBD3D" w14:textId="77777777" w:rsidR="00197CEC" w:rsidRPr="00197CEC" w:rsidRDefault="00197CEC" w:rsidP="00197CEC">
            <w:pPr>
              <w:pStyle w:val="NoSpacing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  <w:r w:rsidRPr="00197CEC">
              <w:rPr>
                <w:rFonts w:ascii="Times New Roman" w:hAnsi="Times New Roman"/>
                <w:sz w:val="24"/>
                <w:szCs w:val="24"/>
                <w:lang w:val="ro-RO" w:bidi="ro-RO"/>
              </w:rPr>
              <w:lastRenderedPageBreak/>
              <w:t>3.3, 3.4, 4.1,</w:t>
            </w:r>
          </w:p>
          <w:p w14:paraId="0E349B9D" w14:textId="77777777" w:rsidR="000559A0" w:rsidRPr="000559A0" w:rsidRDefault="00197CEC" w:rsidP="00197CEC">
            <w:pPr>
              <w:pStyle w:val="NoSpacing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  <w:r w:rsidRPr="00197CEC">
              <w:rPr>
                <w:rFonts w:ascii="Times New Roman" w:hAnsi="Times New Roman"/>
                <w:sz w:val="24"/>
                <w:szCs w:val="24"/>
                <w:lang w:val="ro-RO" w:bidi="ro-RO"/>
              </w:rPr>
              <w:t>4.3</w:t>
            </w:r>
          </w:p>
        </w:tc>
        <w:tc>
          <w:tcPr>
            <w:tcW w:w="1060" w:type="dxa"/>
          </w:tcPr>
          <w:p w14:paraId="13429055" w14:textId="77777777" w:rsidR="000559A0" w:rsidRPr="000F7B25" w:rsidRDefault="00DF7E3A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1437" w:type="dxa"/>
          </w:tcPr>
          <w:p w14:paraId="7BA7CC7D" w14:textId="5A41C4DA" w:rsidR="000559A0" w:rsidRPr="000F7B25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29,30,31</w:t>
            </w:r>
          </w:p>
        </w:tc>
        <w:tc>
          <w:tcPr>
            <w:tcW w:w="1502" w:type="dxa"/>
          </w:tcPr>
          <w:p w14:paraId="6F5CDFC7" w14:textId="77777777" w:rsidR="000559A0" w:rsidRPr="000F7B25" w:rsidRDefault="000559A0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559A0" w:rsidRPr="000F7B25" w14:paraId="20926E48" w14:textId="77777777" w:rsidTr="000559A0">
        <w:tc>
          <w:tcPr>
            <w:tcW w:w="2364" w:type="dxa"/>
          </w:tcPr>
          <w:p w14:paraId="3406D64D" w14:textId="77777777" w:rsidR="000559A0" w:rsidRDefault="00197CEC" w:rsidP="00BC07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FINAL CONSOLIDATION</w:t>
            </w:r>
          </w:p>
        </w:tc>
        <w:tc>
          <w:tcPr>
            <w:tcW w:w="4808" w:type="dxa"/>
          </w:tcPr>
          <w:p w14:paraId="05581FA5" w14:textId="77777777" w:rsidR="000559A0" w:rsidRPr="00197CEC" w:rsidRDefault="000559A0" w:rsidP="00197CEC">
            <w:pPr>
              <w:widowControl w:val="0"/>
              <w:tabs>
                <w:tab w:val="left" w:pos="436"/>
                <w:tab w:val="left" w:pos="438"/>
              </w:tabs>
              <w:autoSpaceDE w:val="0"/>
              <w:autoSpaceDN w:val="0"/>
              <w:spacing w:before="40" w:after="0" w:line="240" w:lineRule="auto"/>
              <w:ind w:left="154"/>
              <w:jc w:val="left"/>
              <w:rPr>
                <w:rFonts w:ascii="Times New Roman" w:eastAsia="Arial" w:hAnsi="Times New Roman"/>
                <w:color w:val="231F20"/>
                <w:sz w:val="24"/>
                <w:lang w:val="ro-RO" w:eastAsia="ro-RO" w:bidi="ro-RO"/>
              </w:rPr>
            </w:pPr>
          </w:p>
        </w:tc>
        <w:tc>
          <w:tcPr>
            <w:tcW w:w="3003" w:type="dxa"/>
          </w:tcPr>
          <w:p w14:paraId="20C29DFD" w14:textId="77777777" w:rsidR="000559A0" w:rsidRPr="000559A0" w:rsidRDefault="000559A0" w:rsidP="000559A0">
            <w:pPr>
              <w:pStyle w:val="NoSpacing"/>
              <w:rPr>
                <w:rFonts w:ascii="Times New Roman" w:hAnsi="Times New Roman"/>
                <w:sz w:val="24"/>
                <w:szCs w:val="24"/>
                <w:lang w:val="ro-RO" w:bidi="ro-RO"/>
              </w:rPr>
            </w:pPr>
          </w:p>
        </w:tc>
        <w:tc>
          <w:tcPr>
            <w:tcW w:w="1060" w:type="dxa"/>
          </w:tcPr>
          <w:p w14:paraId="6533AA5B" w14:textId="2B9BF2F7" w:rsidR="000559A0" w:rsidRPr="000F7B25" w:rsidRDefault="003A006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37" w:type="dxa"/>
          </w:tcPr>
          <w:p w14:paraId="0A1B4EC9" w14:textId="18C4B597" w:rsidR="000559A0" w:rsidRPr="000F7B25" w:rsidRDefault="00E570C6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32,33</w:t>
            </w:r>
          </w:p>
        </w:tc>
        <w:tc>
          <w:tcPr>
            <w:tcW w:w="1502" w:type="dxa"/>
          </w:tcPr>
          <w:p w14:paraId="54AA33CF" w14:textId="77777777" w:rsidR="000559A0" w:rsidRPr="000F7B25" w:rsidRDefault="000559A0" w:rsidP="00BC07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2C9D9115" w14:textId="77777777" w:rsidR="000559A0" w:rsidRPr="000559A0" w:rsidRDefault="000559A0" w:rsidP="000559A0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 w:eastAsia="ro-RO"/>
        </w:rPr>
      </w:pPr>
      <w:r w:rsidRPr="000559A0">
        <w:rPr>
          <w:rFonts w:ascii="Times New Roman" w:hAnsi="Times New Roman"/>
          <w:sz w:val="24"/>
          <w:szCs w:val="24"/>
          <w:lang w:val="pt-PT" w:eastAsia="ro-RO"/>
        </w:rPr>
        <w:t>Recomandari:</w:t>
      </w:r>
    </w:p>
    <w:p w14:paraId="33D38CB3" w14:textId="77777777" w:rsidR="000559A0" w:rsidRPr="000559A0" w:rsidRDefault="000559A0" w:rsidP="000559A0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 w:eastAsia="ro-RO"/>
        </w:rPr>
      </w:pPr>
    </w:p>
    <w:p w14:paraId="55C98019" w14:textId="46B6EED6" w:rsidR="000559A0" w:rsidRPr="000559A0" w:rsidRDefault="000559A0" w:rsidP="000559A0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 w:eastAsia="ro-RO"/>
        </w:rPr>
      </w:pPr>
      <w:r w:rsidRPr="000559A0">
        <w:rPr>
          <w:rFonts w:ascii="Times New Roman" w:hAnsi="Times New Roman"/>
          <w:sz w:val="24"/>
          <w:szCs w:val="24"/>
          <w:lang w:val="pt-PT" w:eastAsia="ro-RO"/>
        </w:rPr>
        <w:t xml:space="preserve">Saptamana </w:t>
      </w:r>
      <w:r w:rsidR="00E570C6">
        <w:rPr>
          <w:rFonts w:ascii="Times New Roman" w:hAnsi="Times New Roman"/>
          <w:sz w:val="24"/>
          <w:szCs w:val="24"/>
          <w:lang w:val="pt-PT" w:eastAsia="ro-RO"/>
        </w:rPr>
        <w:t>11-14 aprilie</w:t>
      </w:r>
      <w:r w:rsidR="00DA13B4">
        <w:rPr>
          <w:rFonts w:ascii="Times New Roman" w:hAnsi="Times New Roman"/>
          <w:sz w:val="24"/>
          <w:szCs w:val="24"/>
          <w:lang w:val="pt-PT" w:eastAsia="ro-RO"/>
        </w:rPr>
        <w:t xml:space="preserve"> 2022</w:t>
      </w:r>
      <w:r w:rsidRPr="000559A0">
        <w:rPr>
          <w:rFonts w:ascii="Times New Roman" w:hAnsi="Times New Roman"/>
          <w:sz w:val="24"/>
          <w:szCs w:val="24"/>
          <w:lang w:val="pt-PT" w:eastAsia="ro-RO"/>
        </w:rPr>
        <w:t xml:space="preserve"> este Scoala Altfel. </w:t>
      </w:r>
    </w:p>
    <w:p w14:paraId="089083FA" w14:textId="77777777" w:rsidR="000559A0" w:rsidRPr="000559A0" w:rsidRDefault="000559A0" w:rsidP="000559A0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 w:eastAsia="ro-RO"/>
        </w:rPr>
      </w:pPr>
    </w:p>
    <w:p w14:paraId="2B23B037" w14:textId="77777777" w:rsidR="000559A0" w:rsidRPr="000559A0" w:rsidRDefault="000559A0" w:rsidP="000559A0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 w:eastAsia="ro-RO"/>
        </w:rPr>
      </w:pPr>
      <w:r w:rsidRPr="000559A0">
        <w:rPr>
          <w:rFonts w:ascii="Times New Roman" w:hAnsi="Times New Roman"/>
          <w:sz w:val="24"/>
          <w:szCs w:val="24"/>
          <w:lang w:val="pt-PT" w:eastAsia="ro-RO"/>
        </w:rPr>
        <w:t>Se vor folosi diverse instrumente digitale:</w:t>
      </w:r>
    </w:p>
    <w:p w14:paraId="132BEFC5" w14:textId="77777777" w:rsidR="000559A0" w:rsidRPr="000559A0" w:rsidRDefault="000559A0" w:rsidP="000559A0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 w:eastAsia="ro-RO"/>
        </w:rPr>
      </w:pPr>
    </w:p>
    <w:p w14:paraId="179A1E7A" w14:textId="77777777" w:rsidR="000559A0" w:rsidRPr="000559A0" w:rsidRDefault="000559A0" w:rsidP="000559A0">
      <w:pPr>
        <w:numPr>
          <w:ilvl w:val="0"/>
          <w:numId w:val="9"/>
        </w:num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 w:eastAsia="ro-RO"/>
        </w:rPr>
      </w:pPr>
      <w:r w:rsidRPr="000559A0">
        <w:rPr>
          <w:rFonts w:ascii="Times New Roman" w:hAnsi="Times New Roman"/>
          <w:sz w:val="24"/>
          <w:szCs w:val="24"/>
          <w:lang w:val="pt-PT" w:eastAsia="ro-RO"/>
        </w:rPr>
        <w:t>Padlet</w:t>
      </w:r>
    </w:p>
    <w:p w14:paraId="0E8FF3DB" w14:textId="77777777" w:rsidR="000559A0" w:rsidRPr="000559A0" w:rsidRDefault="000559A0" w:rsidP="000559A0">
      <w:pPr>
        <w:numPr>
          <w:ilvl w:val="0"/>
          <w:numId w:val="9"/>
        </w:num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 w:eastAsia="ro-RO"/>
        </w:rPr>
      </w:pPr>
      <w:r w:rsidRPr="000559A0">
        <w:rPr>
          <w:rFonts w:ascii="Times New Roman" w:hAnsi="Times New Roman"/>
          <w:sz w:val="24"/>
          <w:szCs w:val="24"/>
          <w:lang w:val="pt-PT" w:eastAsia="ro-RO"/>
        </w:rPr>
        <w:t>Mentimeter</w:t>
      </w:r>
    </w:p>
    <w:p w14:paraId="438AE19D" w14:textId="77777777" w:rsidR="000559A0" w:rsidRPr="000559A0" w:rsidRDefault="000559A0" w:rsidP="000559A0">
      <w:pPr>
        <w:numPr>
          <w:ilvl w:val="0"/>
          <w:numId w:val="9"/>
        </w:num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 w:eastAsia="ro-RO"/>
        </w:rPr>
      </w:pPr>
      <w:r w:rsidRPr="000559A0">
        <w:rPr>
          <w:rFonts w:ascii="Times New Roman" w:hAnsi="Times New Roman"/>
          <w:sz w:val="24"/>
          <w:szCs w:val="24"/>
          <w:lang w:val="pt-PT" w:eastAsia="ro-RO"/>
        </w:rPr>
        <w:t xml:space="preserve">blogul </w:t>
      </w:r>
      <w:hyperlink r:id="rId11" w:history="1">
        <w:r w:rsidRPr="000559A0">
          <w:rPr>
            <w:rFonts w:ascii="Times New Roman" w:hAnsi="Times New Roman"/>
            <w:color w:val="0000FF"/>
            <w:sz w:val="24"/>
            <w:szCs w:val="24"/>
            <w:u w:val="single"/>
            <w:lang w:val="pt-PT" w:eastAsia="ro-RO"/>
          </w:rPr>
          <w:t>www.englishpagesforyou.ro</w:t>
        </w:r>
      </w:hyperlink>
      <w:r w:rsidRPr="000559A0">
        <w:rPr>
          <w:rFonts w:ascii="Times New Roman" w:hAnsi="Times New Roman"/>
          <w:sz w:val="24"/>
          <w:szCs w:val="24"/>
          <w:lang w:val="pt-PT" w:eastAsia="ro-RO"/>
        </w:rPr>
        <w:t xml:space="preserve"> </w:t>
      </w:r>
    </w:p>
    <w:p w14:paraId="41FE21B2" w14:textId="77777777" w:rsidR="000559A0" w:rsidRPr="000559A0" w:rsidRDefault="000559A0" w:rsidP="000559A0">
      <w:pPr>
        <w:numPr>
          <w:ilvl w:val="0"/>
          <w:numId w:val="9"/>
        </w:num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 w:eastAsia="ro-RO"/>
        </w:rPr>
      </w:pPr>
      <w:r w:rsidRPr="000559A0">
        <w:rPr>
          <w:rFonts w:ascii="Times New Roman" w:hAnsi="Times New Roman"/>
          <w:sz w:val="24"/>
          <w:szCs w:val="24"/>
          <w:lang w:val="pt-PT" w:eastAsia="ro-RO"/>
        </w:rPr>
        <w:t>Quizz</w:t>
      </w:r>
    </w:p>
    <w:p w14:paraId="4D5F8573" w14:textId="77777777" w:rsidR="000559A0" w:rsidRPr="000559A0" w:rsidRDefault="000559A0" w:rsidP="000559A0">
      <w:pPr>
        <w:numPr>
          <w:ilvl w:val="0"/>
          <w:numId w:val="9"/>
        </w:num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 w:eastAsia="ro-RO"/>
        </w:rPr>
      </w:pPr>
      <w:r w:rsidRPr="000559A0">
        <w:rPr>
          <w:rFonts w:ascii="Times New Roman" w:hAnsi="Times New Roman"/>
          <w:sz w:val="24"/>
          <w:szCs w:val="24"/>
          <w:lang w:val="pt-PT" w:eastAsia="ro-RO"/>
        </w:rPr>
        <w:t>Kahoot!</w:t>
      </w:r>
    </w:p>
    <w:p w14:paraId="648F7A2C" w14:textId="77777777" w:rsidR="000559A0" w:rsidRPr="000559A0" w:rsidRDefault="000559A0" w:rsidP="000559A0">
      <w:pPr>
        <w:numPr>
          <w:ilvl w:val="0"/>
          <w:numId w:val="9"/>
        </w:num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 w:eastAsia="ro-RO"/>
        </w:rPr>
      </w:pPr>
      <w:r w:rsidRPr="000559A0">
        <w:rPr>
          <w:rFonts w:ascii="Times New Roman" w:hAnsi="Times New Roman"/>
          <w:sz w:val="24"/>
          <w:szCs w:val="24"/>
          <w:lang w:val="pt-PT" w:eastAsia="ro-RO"/>
        </w:rPr>
        <w:t>Google forms</w:t>
      </w:r>
    </w:p>
    <w:p w14:paraId="6F4ECB50" w14:textId="77777777" w:rsidR="000559A0" w:rsidRPr="000559A0" w:rsidRDefault="000559A0" w:rsidP="000559A0">
      <w:pPr>
        <w:numPr>
          <w:ilvl w:val="0"/>
          <w:numId w:val="9"/>
        </w:num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 w:eastAsia="ro-RO"/>
        </w:rPr>
      </w:pPr>
      <w:r w:rsidRPr="000559A0">
        <w:rPr>
          <w:rFonts w:ascii="Times New Roman" w:hAnsi="Times New Roman"/>
          <w:sz w:val="24"/>
          <w:szCs w:val="24"/>
          <w:lang w:val="pt-PT" w:eastAsia="ro-RO"/>
        </w:rPr>
        <w:t>Jamboard</w:t>
      </w:r>
    </w:p>
    <w:p w14:paraId="3CDABA64" w14:textId="77777777" w:rsidR="000559A0" w:rsidRPr="000559A0" w:rsidRDefault="000559A0" w:rsidP="000559A0">
      <w:pPr>
        <w:numPr>
          <w:ilvl w:val="0"/>
          <w:numId w:val="9"/>
        </w:num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 w:eastAsia="ro-RO"/>
        </w:rPr>
      </w:pPr>
      <w:r w:rsidRPr="000559A0">
        <w:rPr>
          <w:rFonts w:ascii="Times New Roman" w:hAnsi="Times New Roman"/>
          <w:sz w:val="24"/>
          <w:szCs w:val="24"/>
          <w:lang w:val="pt-PT" w:eastAsia="ro-RO"/>
        </w:rPr>
        <w:t>Google presentation</w:t>
      </w:r>
    </w:p>
    <w:p w14:paraId="2E2D71C2" w14:textId="77777777" w:rsidR="000559A0" w:rsidRPr="000559A0" w:rsidRDefault="000559A0" w:rsidP="000559A0">
      <w:pPr>
        <w:numPr>
          <w:ilvl w:val="0"/>
          <w:numId w:val="9"/>
        </w:num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 w:eastAsia="ro-RO"/>
        </w:rPr>
      </w:pPr>
      <w:r w:rsidRPr="000559A0">
        <w:rPr>
          <w:rFonts w:ascii="Times New Roman" w:hAnsi="Times New Roman"/>
          <w:sz w:val="24"/>
          <w:szCs w:val="24"/>
          <w:lang w:val="pt-PT" w:eastAsia="ro-RO"/>
        </w:rPr>
        <w:t>videoclipuri de pe YouTube aferente temelor parcurse</w:t>
      </w:r>
    </w:p>
    <w:p w14:paraId="2071FABE" w14:textId="77777777" w:rsidR="000559A0" w:rsidRPr="000559A0" w:rsidRDefault="000559A0" w:rsidP="000559A0">
      <w:pPr>
        <w:numPr>
          <w:ilvl w:val="0"/>
          <w:numId w:val="9"/>
        </w:num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 w:eastAsia="ro-RO"/>
        </w:rPr>
      </w:pPr>
      <w:r w:rsidRPr="000559A0">
        <w:rPr>
          <w:rFonts w:ascii="Times New Roman" w:hAnsi="Times New Roman"/>
          <w:sz w:val="24"/>
          <w:szCs w:val="24"/>
          <w:lang w:val="pt-PT" w:eastAsia="ro-RO"/>
        </w:rPr>
        <w:t>dictionare online ( hallo.ro)</w:t>
      </w:r>
    </w:p>
    <w:p w14:paraId="4FAD07A4" w14:textId="77777777" w:rsidR="00DF7E3A" w:rsidRDefault="00DF7E3A" w:rsidP="00DF7E3A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 w:eastAsia="ro-RO"/>
        </w:rPr>
      </w:pPr>
    </w:p>
    <w:p w14:paraId="61406CD6" w14:textId="77777777" w:rsidR="00DF7E3A" w:rsidRDefault="00DF7E3A" w:rsidP="00DF7E3A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 w:eastAsia="ro-RO"/>
        </w:rPr>
      </w:pPr>
      <w:r>
        <w:rPr>
          <w:rFonts w:ascii="Times New Roman" w:hAnsi="Times New Roman"/>
          <w:sz w:val="24"/>
          <w:szCs w:val="24"/>
          <w:lang w:val="pt-PT" w:eastAsia="ro-RO"/>
        </w:rPr>
        <w:t>Elevii participa la activitati extracurriculare</w:t>
      </w:r>
    </w:p>
    <w:p w14:paraId="7F9C3836" w14:textId="77777777" w:rsidR="00DF7E3A" w:rsidRDefault="00DF7E3A" w:rsidP="00DF7E3A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 w:eastAsia="ro-RO"/>
        </w:rPr>
      </w:pPr>
      <w:r>
        <w:rPr>
          <w:rFonts w:ascii="Times New Roman" w:hAnsi="Times New Roman"/>
          <w:sz w:val="24"/>
          <w:szCs w:val="24"/>
          <w:lang w:val="pt-PT" w:eastAsia="ro-RO"/>
        </w:rPr>
        <w:t>- Ziua Europeana a sportului</w:t>
      </w:r>
    </w:p>
    <w:p w14:paraId="27257418" w14:textId="7D8EEBFC" w:rsidR="00DF7E3A" w:rsidRDefault="00DF7E3A" w:rsidP="00DF7E3A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 w:eastAsia="ro-RO"/>
        </w:rPr>
      </w:pPr>
      <w:r>
        <w:rPr>
          <w:rFonts w:ascii="Times New Roman" w:hAnsi="Times New Roman"/>
          <w:sz w:val="24"/>
          <w:szCs w:val="24"/>
          <w:lang w:val="pt-PT" w:eastAsia="ro-RO"/>
        </w:rPr>
        <w:t>- Ziua europeana a limbilor straine</w:t>
      </w:r>
      <w:r w:rsidR="00E570C6">
        <w:rPr>
          <w:rFonts w:ascii="Times New Roman" w:hAnsi="Times New Roman"/>
          <w:sz w:val="24"/>
          <w:szCs w:val="24"/>
          <w:lang w:val="pt-PT" w:eastAsia="ro-RO"/>
        </w:rPr>
        <w:t>/ Zilele Erasmus</w:t>
      </w:r>
    </w:p>
    <w:p w14:paraId="62E37596" w14:textId="77777777" w:rsidR="00DF7E3A" w:rsidRPr="00DF7E3A" w:rsidRDefault="00DF7E3A" w:rsidP="00DF7E3A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pt-PT" w:eastAsia="ro-RO"/>
        </w:rPr>
      </w:pPr>
      <w:r>
        <w:rPr>
          <w:rFonts w:ascii="Times New Roman" w:hAnsi="Times New Roman"/>
          <w:sz w:val="24"/>
          <w:szCs w:val="24"/>
          <w:lang w:val="pt-PT" w:eastAsia="ro-RO"/>
        </w:rPr>
        <w:t>-activitati din cadrul programulului international Eco Scoala</w:t>
      </w:r>
    </w:p>
    <w:sectPr w:rsidR="00DF7E3A" w:rsidRPr="00DF7E3A" w:rsidSect="007F5D4F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0E16" w14:textId="77777777" w:rsidR="00443291" w:rsidRDefault="00443291" w:rsidP="00DF7E3A">
      <w:pPr>
        <w:spacing w:before="0" w:after="0" w:line="240" w:lineRule="auto"/>
      </w:pPr>
      <w:r>
        <w:separator/>
      </w:r>
    </w:p>
  </w:endnote>
  <w:endnote w:type="continuationSeparator" w:id="0">
    <w:p w14:paraId="0FED9F1F" w14:textId="77777777" w:rsidR="00443291" w:rsidRDefault="00443291" w:rsidP="00DF7E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078171"/>
      <w:docPartObj>
        <w:docPartGallery w:val="Page Numbers (Bottom of Page)"/>
        <w:docPartUnique/>
      </w:docPartObj>
    </w:sdtPr>
    <w:sdtEndPr/>
    <w:sdtContent>
      <w:p w14:paraId="01C53F2B" w14:textId="77777777" w:rsidR="00DF7E3A" w:rsidRDefault="00DF7E3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2E7" w:rsidRPr="00B632E7">
          <w:rPr>
            <w:noProof/>
            <w:lang w:val="ro-RO"/>
          </w:rPr>
          <w:t>1</w:t>
        </w:r>
        <w:r>
          <w:fldChar w:fldCharType="end"/>
        </w:r>
      </w:p>
    </w:sdtContent>
  </w:sdt>
  <w:p w14:paraId="0714F2F9" w14:textId="77777777" w:rsidR="00DF7E3A" w:rsidRDefault="00DF7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4DA5" w14:textId="77777777" w:rsidR="00443291" w:rsidRDefault="00443291" w:rsidP="00DF7E3A">
      <w:pPr>
        <w:spacing w:before="0" w:after="0" w:line="240" w:lineRule="auto"/>
      </w:pPr>
      <w:r>
        <w:separator/>
      </w:r>
    </w:p>
  </w:footnote>
  <w:footnote w:type="continuationSeparator" w:id="0">
    <w:p w14:paraId="0B28C34D" w14:textId="77777777" w:rsidR="00443291" w:rsidRDefault="00443291" w:rsidP="00DF7E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EA4"/>
    <w:multiLevelType w:val="hybridMultilevel"/>
    <w:tmpl w:val="F94C9F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21AE"/>
    <w:multiLevelType w:val="hybridMultilevel"/>
    <w:tmpl w:val="99CC8DA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44EDF"/>
    <w:multiLevelType w:val="hybridMultilevel"/>
    <w:tmpl w:val="2424D26A"/>
    <w:lvl w:ilvl="0" w:tplc="A296BF1E">
      <w:numFmt w:val="bullet"/>
      <w:lvlText w:val="•"/>
      <w:lvlJc w:val="left"/>
      <w:pPr>
        <w:ind w:left="436" w:hanging="360"/>
      </w:pPr>
      <w:rPr>
        <w:rFonts w:ascii="Arial Narrow" w:eastAsia="Arial Narrow" w:hAnsi="Arial Narrow" w:cs="Arial Narrow" w:hint="default"/>
        <w:b/>
        <w:bCs/>
        <w:color w:val="231F20"/>
        <w:w w:val="125"/>
        <w:sz w:val="20"/>
        <w:szCs w:val="20"/>
        <w:lang w:val="ro-RO" w:eastAsia="ro-RO" w:bidi="ro-RO"/>
      </w:rPr>
    </w:lvl>
    <w:lvl w:ilvl="1" w:tplc="951610FC">
      <w:numFmt w:val="bullet"/>
      <w:lvlText w:val="•"/>
      <w:lvlJc w:val="left"/>
      <w:pPr>
        <w:ind w:left="540" w:hanging="360"/>
      </w:pPr>
      <w:rPr>
        <w:rFonts w:hint="default"/>
        <w:lang w:val="ro-RO" w:eastAsia="ro-RO" w:bidi="ro-RO"/>
      </w:rPr>
    </w:lvl>
    <w:lvl w:ilvl="2" w:tplc="E4DC6D78">
      <w:numFmt w:val="bullet"/>
      <w:lvlText w:val="•"/>
      <w:lvlJc w:val="left"/>
      <w:pPr>
        <w:ind w:left="1384" w:hanging="360"/>
      </w:pPr>
      <w:rPr>
        <w:rFonts w:hint="default"/>
        <w:lang w:val="ro-RO" w:eastAsia="ro-RO" w:bidi="ro-RO"/>
      </w:rPr>
    </w:lvl>
    <w:lvl w:ilvl="3" w:tplc="EB9C565C">
      <w:numFmt w:val="bullet"/>
      <w:lvlText w:val="•"/>
      <w:lvlJc w:val="left"/>
      <w:pPr>
        <w:ind w:left="2228" w:hanging="360"/>
      </w:pPr>
      <w:rPr>
        <w:rFonts w:hint="default"/>
        <w:lang w:val="ro-RO" w:eastAsia="ro-RO" w:bidi="ro-RO"/>
      </w:rPr>
    </w:lvl>
    <w:lvl w:ilvl="4" w:tplc="A2ECB8CE">
      <w:numFmt w:val="bullet"/>
      <w:lvlText w:val="•"/>
      <w:lvlJc w:val="left"/>
      <w:pPr>
        <w:ind w:left="3073" w:hanging="360"/>
      </w:pPr>
      <w:rPr>
        <w:rFonts w:hint="default"/>
        <w:lang w:val="ro-RO" w:eastAsia="ro-RO" w:bidi="ro-RO"/>
      </w:rPr>
    </w:lvl>
    <w:lvl w:ilvl="5" w:tplc="4B8A466C">
      <w:numFmt w:val="bullet"/>
      <w:lvlText w:val="•"/>
      <w:lvlJc w:val="left"/>
      <w:pPr>
        <w:ind w:left="3917" w:hanging="360"/>
      </w:pPr>
      <w:rPr>
        <w:rFonts w:hint="default"/>
        <w:lang w:val="ro-RO" w:eastAsia="ro-RO" w:bidi="ro-RO"/>
      </w:rPr>
    </w:lvl>
    <w:lvl w:ilvl="6" w:tplc="F93ABC42">
      <w:numFmt w:val="bullet"/>
      <w:lvlText w:val="•"/>
      <w:lvlJc w:val="left"/>
      <w:pPr>
        <w:ind w:left="4761" w:hanging="360"/>
      </w:pPr>
      <w:rPr>
        <w:rFonts w:hint="default"/>
        <w:lang w:val="ro-RO" w:eastAsia="ro-RO" w:bidi="ro-RO"/>
      </w:rPr>
    </w:lvl>
    <w:lvl w:ilvl="7" w:tplc="A920C3D6">
      <w:numFmt w:val="bullet"/>
      <w:lvlText w:val="•"/>
      <w:lvlJc w:val="left"/>
      <w:pPr>
        <w:ind w:left="5606" w:hanging="360"/>
      </w:pPr>
      <w:rPr>
        <w:rFonts w:hint="default"/>
        <w:lang w:val="ro-RO" w:eastAsia="ro-RO" w:bidi="ro-RO"/>
      </w:rPr>
    </w:lvl>
    <w:lvl w:ilvl="8" w:tplc="6D969A78">
      <w:numFmt w:val="bullet"/>
      <w:lvlText w:val="•"/>
      <w:lvlJc w:val="left"/>
      <w:pPr>
        <w:ind w:left="6450" w:hanging="360"/>
      </w:pPr>
      <w:rPr>
        <w:rFonts w:hint="default"/>
        <w:lang w:val="ro-RO" w:eastAsia="ro-RO" w:bidi="ro-RO"/>
      </w:rPr>
    </w:lvl>
  </w:abstractNum>
  <w:abstractNum w:abstractNumId="3" w15:restartNumberingAfterBreak="0">
    <w:nsid w:val="27470C56"/>
    <w:multiLevelType w:val="hybridMultilevel"/>
    <w:tmpl w:val="C4CE9C1E"/>
    <w:lvl w:ilvl="0" w:tplc="B37E7BB2">
      <w:numFmt w:val="bullet"/>
      <w:lvlText w:val="•"/>
      <w:lvlJc w:val="left"/>
      <w:pPr>
        <w:ind w:left="437" w:hanging="360"/>
      </w:pPr>
      <w:rPr>
        <w:rFonts w:ascii="Arial Narrow" w:eastAsia="Arial Narrow" w:hAnsi="Arial Narrow" w:cs="Arial Narrow" w:hint="default"/>
        <w:b/>
        <w:bCs/>
        <w:color w:val="231F20"/>
        <w:w w:val="125"/>
        <w:sz w:val="20"/>
        <w:szCs w:val="20"/>
        <w:lang w:val="ro-RO" w:eastAsia="ro-RO" w:bidi="ro-RO"/>
      </w:rPr>
    </w:lvl>
    <w:lvl w:ilvl="1" w:tplc="DDBABCEC">
      <w:numFmt w:val="bullet"/>
      <w:lvlText w:val="•"/>
      <w:lvlJc w:val="left"/>
      <w:pPr>
        <w:ind w:left="1211" w:hanging="360"/>
      </w:pPr>
      <w:rPr>
        <w:rFonts w:hint="default"/>
        <w:lang w:val="ro-RO" w:eastAsia="ro-RO" w:bidi="ro-RO"/>
      </w:rPr>
    </w:lvl>
    <w:lvl w:ilvl="2" w:tplc="5DA878E2">
      <w:numFmt w:val="bullet"/>
      <w:lvlText w:val="•"/>
      <w:lvlJc w:val="left"/>
      <w:pPr>
        <w:ind w:left="1982" w:hanging="360"/>
      </w:pPr>
      <w:rPr>
        <w:rFonts w:hint="default"/>
        <w:lang w:val="ro-RO" w:eastAsia="ro-RO" w:bidi="ro-RO"/>
      </w:rPr>
    </w:lvl>
    <w:lvl w:ilvl="3" w:tplc="0AB2A612">
      <w:numFmt w:val="bullet"/>
      <w:lvlText w:val="•"/>
      <w:lvlJc w:val="left"/>
      <w:pPr>
        <w:ind w:left="2754" w:hanging="360"/>
      </w:pPr>
      <w:rPr>
        <w:rFonts w:hint="default"/>
        <w:lang w:val="ro-RO" w:eastAsia="ro-RO" w:bidi="ro-RO"/>
      </w:rPr>
    </w:lvl>
    <w:lvl w:ilvl="4" w:tplc="92B6F92E">
      <w:numFmt w:val="bullet"/>
      <w:lvlText w:val="•"/>
      <w:lvlJc w:val="left"/>
      <w:pPr>
        <w:ind w:left="3525" w:hanging="360"/>
      </w:pPr>
      <w:rPr>
        <w:rFonts w:hint="default"/>
        <w:lang w:val="ro-RO" w:eastAsia="ro-RO" w:bidi="ro-RO"/>
      </w:rPr>
    </w:lvl>
    <w:lvl w:ilvl="5" w:tplc="E9B67CD8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6" w:tplc="024C626A">
      <w:numFmt w:val="bullet"/>
      <w:lvlText w:val="•"/>
      <w:lvlJc w:val="left"/>
      <w:pPr>
        <w:ind w:left="5068" w:hanging="360"/>
      </w:pPr>
      <w:rPr>
        <w:rFonts w:hint="default"/>
        <w:lang w:val="ro-RO" w:eastAsia="ro-RO" w:bidi="ro-RO"/>
      </w:rPr>
    </w:lvl>
    <w:lvl w:ilvl="7" w:tplc="DD4EB22A">
      <w:numFmt w:val="bullet"/>
      <w:lvlText w:val="•"/>
      <w:lvlJc w:val="left"/>
      <w:pPr>
        <w:ind w:left="5839" w:hanging="360"/>
      </w:pPr>
      <w:rPr>
        <w:rFonts w:hint="default"/>
        <w:lang w:val="ro-RO" w:eastAsia="ro-RO" w:bidi="ro-RO"/>
      </w:rPr>
    </w:lvl>
    <w:lvl w:ilvl="8" w:tplc="AA22664C">
      <w:numFmt w:val="bullet"/>
      <w:lvlText w:val="•"/>
      <w:lvlJc w:val="left"/>
      <w:pPr>
        <w:ind w:left="6610" w:hanging="360"/>
      </w:pPr>
      <w:rPr>
        <w:rFonts w:hint="default"/>
        <w:lang w:val="ro-RO" w:eastAsia="ro-RO" w:bidi="ro-RO"/>
      </w:rPr>
    </w:lvl>
  </w:abstractNum>
  <w:abstractNum w:abstractNumId="4" w15:restartNumberingAfterBreak="0">
    <w:nsid w:val="2E890878"/>
    <w:multiLevelType w:val="hybridMultilevel"/>
    <w:tmpl w:val="6DB67304"/>
    <w:lvl w:ilvl="0" w:tplc="C7E0618A">
      <w:numFmt w:val="bullet"/>
      <w:lvlText w:val="•"/>
      <w:lvlJc w:val="left"/>
      <w:pPr>
        <w:ind w:left="514" w:hanging="360"/>
      </w:pPr>
      <w:rPr>
        <w:rFonts w:ascii="Arial Narrow" w:eastAsia="Arial Narrow" w:hAnsi="Arial Narrow" w:cs="Arial Narrow" w:hint="default"/>
        <w:b/>
        <w:bCs/>
        <w:color w:val="231F20"/>
        <w:w w:val="125"/>
        <w:sz w:val="20"/>
        <w:szCs w:val="20"/>
        <w:lang w:val="ro-RO" w:eastAsia="ro-RO" w:bidi="ro-RO"/>
      </w:rPr>
    </w:lvl>
    <w:lvl w:ilvl="1" w:tplc="0418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 w15:restartNumberingAfterBreak="0">
    <w:nsid w:val="39677424"/>
    <w:multiLevelType w:val="hybridMultilevel"/>
    <w:tmpl w:val="B1BE55CE"/>
    <w:lvl w:ilvl="0" w:tplc="48EABF58">
      <w:numFmt w:val="bullet"/>
      <w:lvlText w:val="•"/>
      <w:lvlJc w:val="left"/>
      <w:pPr>
        <w:ind w:left="437" w:hanging="360"/>
      </w:pPr>
      <w:rPr>
        <w:rFonts w:ascii="Arial Narrow" w:eastAsia="Arial Narrow" w:hAnsi="Arial Narrow" w:cs="Arial Narrow" w:hint="default"/>
        <w:b/>
        <w:bCs/>
        <w:color w:val="231F20"/>
        <w:w w:val="125"/>
        <w:sz w:val="20"/>
        <w:szCs w:val="20"/>
        <w:lang w:val="ro-RO" w:eastAsia="ro-RO" w:bidi="ro-RO"/>
      </w:rPr>
    </w:lvl>
    <w:lvl w:ilvl="1" w:tplc="46A0C9AE">
      <w:numFmt w:val="bullet"/>
      <w:lvlText w:val="•"/>
      <w:lvlJc w:val="left"/>
      <w:pPr>
        <w:ind w:left="1211" w:hanging="360"/>
      </w:pPr>
      <w:rPr>
        <w:rFonts w:hint="default"/>
        <w:lang w:val="ro-RO" w:eastAsia="ro-RO" w:bidi="ro-RO"/>
      </w:rPr>
    </w:lvl>
    <w:lvl w:ilvl="2" w:tplc="C46ABD62">
      <w:numFmt w:val="bullet"/>
      <w:lvlText w:val="•"/>
      <w:lvlJc w:val="left"/>
      <w:pPr>
        <w:ind w:left="1982" w:hanging="360"/>
      </w:pPr>
      <w:rPr>
        <w:rFonts w:hint="default"/>
        <w:lang w:val="ro-RO" w:eastAsia="ro-RO" w:bidi="ro-RO"/>
      </w:rPr>
    </w:lvl>
    <w:lvl w:ilvl="3" w:tplc="F4B45F90">
      <w:numFmt w:val="bullet"/>
      <w:lvlText w:val="•"/>
      <w:lvlJc w:val="left"/>
      <w:pPr>
        <w:ind w:left="2754" w:hanging="360"/>
      </w:pPr>
      <w:rPr>
        <w:rFonts w:hint="default"/>
        <w:lang w:val="ro-RO" w:eastAsia="ro-RO" w:bidi="ro-RO"/>
      </w:rPr>
    </w:lvl>
    <w:lvl w:ilvl="4" w:tplc="86561130">
      <w:numFmt w:val="bullet"/>
      <w:lvlText w:val="•"/>
      <w:lvlJc w:val="left"/>
      <w:pPr>
        <w:ind w:left="3525" w:hanging="360"/>
      </w:pPr>
      <w:rPr>
        <w:rFonts w:hint="default"/>
        <w:lang w:val="ro-RO" w:eastAsia="ro-RO" w:bidi="ro-RO"/>
      </w:rPr>
    </w:lvl>
    <w:lvl w:ilvl="5" w:tplc="D5BACFF0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6" w:tplc="B87E5228">
      <w:numFmt w:val="bullet"/>
      <w:lvlText w:val="•"/>
      <w:lvlJc w:val="left"/>
      <w:pPr>
        <w:ind w:left="5068" w:hanging="360"/>
      </w:pPr>
      <w:rPr>
        <w:rFonts w:hint="default"/>
        <w:lang w:val="ro-RO" w:eastAsia="ro-RO" w:bidi="ro-RO"/>
      </w:rPr>
    </w:lvl>
    <w:lvl w:ilvl="7" w:tplc="44D0469C">
      <w:numFmt w:val="bullet"/>
      <w:lvlText w:val="•"/>
      <w:lvlJc w:val="left"/>
      <w:pPr>
        <w:ind w:left="5839" w:hanging="360"/>
      </w:pPr>
      <w:rPr>
        <w:rFonts w:hint="default"/>
        <w:lang w:val="ro-RO" w:eastAsia="ro-RO" w:bidi="ro-RO"/>
      </w:rPr>
    </w:lvl>
    <w:lvl w:ilvl="8" w:tplc="36524536">
      <w:numFmt w:val="bullet"/>
      <w:lvlText w:val="•"/>
      <w:lvlJc w:val="left"/>
      <w:pPr>
        <w:ind w:left="6610" w:hanging="360"/>
      </w:pPr>
      <w:rPr>
        <w:rFonts w:hint="default"/>
        <w:lang w:val="ro-RO" w:eastAsia="ro-RO" w:bidi="ro-RO"/>
      </w:rPr>
    </w:lvl>
  </w:abstractNum>
  <w:abstractNum w:abstractNumId="6" w15:restartNumberingAfterBreak="0">
    <w:nsid w:val="3A4C32D2"/>
    <w:multiLevelType w:val="hybridMultilevel"/>
    <w:tmpl w:val="4DE00768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23367"/>
    <w:multiLevelType w:val="hybridMultilevel"/>
    <w:tmpl w:val="86422B86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BCF3F7E"/>
    <w:multiLevelType w:val="hybridMultilevel"/>
    <w:tmpl w:val="2584AAD2"/>
    <w:lvl w:ilvl="0" w:tplc="C7E0618A">
      <w:numFmt w:val="bullet"/>
      <w:lvlText w:val="•"/>
      <w:lvlJc w:val="left"/>
      <w:pPr>
        <w:ind w:left="437" w:hanging="360"/>
      </w:pPr>
      <w:rPr>
        <w:rFonts w:ascii="Arial Narrow" w:eastAsia="Arial Narrow" w:hAnsi="Arial Narrow" w:cs="Arial Narrow" w:hint="default"/>
        <w:b/>
        <w:bCs/>
        <w:color w:val="231F20"/>
        <w:w w:val="125"/>
        <w:sz w:val="20"/>
        <w:szCs w:val="20"/>
        <w:lang w:val="ro-RO" w:eastAsia="ro-RO" w:bidi="ro-RO"/>
      </w:rPr>
    </w:lvl>
    <w:lvl w:ilvl="1" w:tplc="6F00C5C4">
      <w:numFmt w:val="bullet"/>
      <w:lvlText w:val="•"/>
      <w:lvlJc w:val="left"/>
      <w:pPr>
        <w:ind w:left="1211" w:hanging="360"/>
      </w:pPr>
      <w:rPr>
        <w:rFonts w:hint="default"/>
        <w:lang w:val="ro-RO" w:eastAsia="ro-RO" w:bidi="ro-RO"/>
      </w:rPr>
    </w:lvl>
    <w:lvl w:ilvl="2" w:tplc="8B3E3848">
      <w:numFmt w:val="bullet"/>
      <w:lvlText w:val="•"/>
      <w:lvlJc w:val="left"/>
      <w:pPr>
        <w:ind w:left="1982" w:hanging="360"/>
      </w:pPr>
      <w:rPr>
        <w:rFonts w:hint="default"/>
        <w:lang w:val="ro-RO" w:eastAsia="ro-RO" w:bidi="ro-RO"/>
      </w:rPr>
    </w:lvl>
    <w:lvl w:ilvl="3" w:tplc="99C214EA">
      <w:numFmt w:val="bullet"/>
      <w:lvlText w:val="•"/>
      <w:lvlJc w:val="left"/>
      <w:pPr>
        <w:ind w:left="2754" w:hanging="360"/>
      </w:pPr>
      <w:rPr>
        <w:rFonts w:hint="default"/>
        <w:lang w:val="ro-RO" w:eastAsia="ro-RO" w:bidi="ro-RO"/>
      </w:rPr>
    </w:lvl>
    <w:lvl w:ilvl="4" w:tplc="C4824CA4">
      <w:numFmt w:val="bullet"/>
      <w:lvlText w:val="•"/>
      <w:lvlJc w:val="left"/>
      <w:pPr>
        <w:ind w:left="3525" w:hanging="360"/>
      </w:pPr>
      <w:rPr>
        <w:rFonts w:hint="default"/>
        <w:lang w:val="ro-RO" w:eastAsia="ro-RO" w:bidi="ro-RO"/>
      </w:rPr>
    </w:lvl>
    <w:lvl w:ilvl="5" w:tplc="C794EFF4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6" w:tplc="FF7CF8C6">
      <w:numFmt w:val="bullet"/>
      <w:lvlText w:val="•"/>
      <w:lvlJc w:val="left"/>
      <w:pPr>
        <w:ind w:left="5068" w:hanging="360"/>
      </w:pPr>
      <w:rPr>
        <w:rFonts w:hint="default"/>
        <w:lang w:val="ro-RO" w:eastAsia="ro-RO" w:bidi="ro-RO"/>
      </w:rPr>
    </w:lvl>
    <w:lvl w:ilvl="7" w:tplc="58925624">
      <w:numFmt w:val="bullet"/>
      <w:lvlText w:val="•"/>
      <w:lvlJc w:val="left"/>
      <w:pPr>
        <w:ind w:left="5839" w:hanging="360"/>
      </w:pPr>
      <w:rPr>
        <w:rFonts w:hint="default"/>
        <w:lang w:val="ro-RO" w:eastAsia="ro-RO" w:bidi="ro-RO"/>
      </w:rPr>
    </w:lvl>
    <w:lvl w:ilvl="8" w:tplc="12746D58">
      <w:numFmt w:val="bullet"/>
      <w:lvlText w:val="•"/>
      <w:lvlJc w:val="left"/>
      <w:pPr>
        <w:ind w:left="6610" w:hanging="360"/>
      </w:pPr>
      <w:rPr>
        <w:rFonts w:hint="default"/>
        <w:lang w:val="ro-RO" w:eastAsia="ro-RO" w:bidi="ro-RO"/>
      </w:rPr>
    </w:lvl>
  </w:abstractNum>
  <w:abstractNum w:abstractNumId="9" w15:restartNumberingAfterBreak="0">
    <w:nsid w:val="3E226C9F"/>
    <w:multiLevelType w:val="hybridMultilevel"/>
    <w:tmpl w:val="7B10A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835FF"/>
    <w:multiLevelType w:val="hybridMultilevel"/>
    <w:tmpl w:val="73C0FAC2"/>
    <w:lvl w:ilvl="0" w:tplc="87869444">
      <w:numFmt w:val="bullet"/>
      <w:lvlText w:val="•"/>
      <w:lvlJc w:val="left"/>
      <w:pPr>
        <w:ind w:left="437" w:hanging="360"/>
      </w:pPr>
      <w:rPr>
        <w:rFonts w:ascii="Arial Narrow" w:eastAsia="Arial Narrow" w:hAnsi="Arial Narrow" w:cs="Arial Narrow" w:hint="default"/>
        <w:b/>
        <w:bCs/>
        <w:color w:val="231F20"/>
        <w:w w:val="125"/>
        <w:sz w:val="20"/>
        <w:szCs w:val="20"/>
        <w:lang w:val="ro-RO" w:eastAsia="ro-RO" w:bidi="ro-RO"/>
      </w:rPr>
    </w:lvl>
    <w:lvl w:ilvl="1" w:tplc="871268C2">
      <w:numFmt w:val="bullet"/>
      <w:lvlText w:val="•"/>
      <w:lvlJc w:val="left"/>
      <w:pPr>
        <w:ind w:left="1211" w:hanging="360"/>
      </w:pPr>
      <w:rPr>
        <w:rFonts w:hint="default"/>
        <w:lang w:val="ro-RO" w:eastAsia="ro-RO" w:bidi="ro-RO"/>
      </w:rPr>
    </w:lvl>
    <w:lvl w:ilvl="2" w:tplc="64DA611E">
      <w:numFmt w:val="bullet"/>
      <w:lvlText w:val="•"/>
      <w:lvlJc w:val="left"/>
      <w:pPr>
        <w:ind w:left="1982" w:hanging="360"/>
      </w:pPr>
      <w:rPr>
        <w:rFonts w:hint="default"/>
        <w:lang w:val="ro-RO" w:eastAsia="ro-RO" w:bidi="ro-RO"/>
      </w:rPr>
    </w:lvl>
    <w:lvl w:ilvl="3" w:tplc="4D5634E6">
      <w:numFmt w:val="bullet"/>
      <w:lvlText w:val="•"/>
      <w:lvlJc w:val="left"/>
      <w:pPr>
        <w:ind w:left="2754" w:hanging="360"/>
      </w:pPr>
      <w:rPr>
        <w:rFonts w:hint="default"/>
        <w:lang w:val="ro-RO" w:eastAsia="ro-RO" w:bidi="ro-RO"/>
      </w:rPr>
    </w:lvl>
    <w:lvl w:ilvl="4" w:tplc="D2CC9DD6">
      <w:numFmt w:val="bullet"/>
      <w:lvlText w:val="•"/>
      <w:lvlJc w:val="left"/>
      <w:pPr>
        <w:ind w:left="3525" w:hanging="360"/>
      </w:pPr>
      <w:rPr>
        <w:rFonts w:hint="default"/>
        <w:lang w:val="ro-RO" w:eastAsia="ro-RO" w:bidi="ro-RO"/>
      </w:rPr>
    </w:lvl>
    <w:lvl w:ilvl="5" w:tplc="C3C048F6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6" w:tplc="930E1990">
      <w:numFmt w:val="bullet"/>
      <w:lvlText w:val="•"/>
      <w:lvlJc w:val="left"/>
      <w:pPr>
        <w:ind w:left="5068" w:hanging="360"/>
      </w:pPr>
      <w:rPr>
        <w:rFonts w:hint="default"/>
        <w:lang w:val="ro-RO" w:eastAsia="ro-RO" w:bidi="ro-RO"/>
      </w:rPr>
    </w:lvl>
    <w:lvl w:ilvl="7" w:tplc="E88618D6">
      <w:numFmt w:val="bullet"/>
      <w:lvlText w:val="•"/>
      <w:lvlJc w:val="left"/>
      <w:pPr>
        <w:ind w:left="5839" w:hanging="360"/>
      </w:pPr>
      <w:rPr>
        <w:rFonts w:hint="default"/>
        <w:lang w:val="ro-RO" w:eastAsia="ro-RO" w:bidi="ro-RO"/>
      </w:rPr>
    </w:lvl>
    <w:lvl w:ilvl="8" w:tplc="3670D8BA">
      <w:numFmt w:val="bullet"/>
      <w:lvlText w:val="•"/>
      <w:lvlJc w:val="left"/>
      <w:pPr>
        <w:ind w:left="6610" w:hanging="360"/>
      </w:pPr>
      <w:rPr>
        <w:rFonts w:hint="default"/>
        <w:lang w:val="ro-RO" w:eastAsia="ro-RO" w:bidi="ro-RO"/>
      </w:rPr>
    </w:lvl>
  </w:abstractNum>
  <w:abstractNum w:abstractNumId="11" w15:restartNumberingAfterBreak="0">
    <w:nsid w:val="4E0440C4"/>
    <w:multiLevelType w:val="hybridMultilevel"/>
    <w:tmpl w:val="D65E8F62"/>
    <w:lvl w:ilvl="0" w:tplc="294CCA8C">
      <w:numFmt w:val="bullet"/>
      <w:lvlText w:val="•"/>
      <w:lvlJc w:val="left"/>
      <w:pPr>
        <w:ind w:left="436" w:hanging="360"/>
      </w:pPr>
      <w:rPr>
        <w:rFonts w:ascii="Arial Narrow" w:eastAsia="Arial Narrow" w:hAnsi="Arial Narrow" w:cs="Arial Narrow" w:hint="default"/>
        <w:b/>
        <w:bCs/>
        <w:color w:val="231F20"/>
        <w:w w:val="125"/>
        <w:sz w:val="20"/>
        <w:szCs w:val="20"/>
        <w:lang w:val="ro-RO" w:eastAsia="ro-RO" w:bidi="ro-RO"/>
      </w:rPr>
    </w:lvl>
    <w:lvl w:ilvl="1" w:tplc="090A1534">
      <w:numFmt w:val="bullet"/>
      <w:lvlText w:val="•"/>
      <w:lvlJc w:val="left"/>
      <w:pPr>
        <w:ind w:left="1209" w:hanging="360"/>
      </w:pPr>
      <w:rPr>
        <w:rFonts w:hint="default"/>
        <w:lang w:val="ro-RO" w:eastAsia="ro-RO" w:bidi="ro-RO"/>
      </w:rPr>
    </w:lvl>
    <w:lvl w:ilvl="2" w:tplc="F4644698">
      <w:numFmt w:val="bullet"/>
      <w:lvlText w:val="•"/>
      <w:lvlJc w:val="left"/>
      <w:pPr>
        <w:ind w:left="1979" w:hanging="360"/>
      </w:pPr>
      <w:rPr>
        <w:rFonts w:hint="default"/>
        <w:lang w:val="ro-RO" w:eastAsia="ro-RO" w:bidi="ro-RO"/>
      </w:rPr>
    </w:lvl>
    <w:lvl w:ilvl="3" w:tplc="92FC3BC2">
      <w:numFmt w:val="bullet"/>
      <w:lvlText w:val="•"/>
      <w:lvlJc w:val="left"/>
      <w:pPr>
        <w:ind w:left="2749" w:hanging="360"/>
      </w:pPr>
      <w:rPr>
        <w:rFonts w:hint="default"/>
        <w:lang w:val="ro-RO" w:eastAsia="ro-RO" w:bidi="ro-RO"/>
      </w:rPr>
    </w:lvl>
    <w:lvl w:ilvl="4" w:tplc="DBD05642">
      <w:numFmt w:val="bullet"/>
      <w:lvlText w:val="•"/>
      <w:lvlJc w:val="left"/>
      <w:pPr>
        <w:ind w:left="3519" w:hanging="360"/>
      </w:pPr>
      <w:rPr>
        <w:rFonts w:hint="default"/>
        <w:lang w:val="ro-RO" w:eastAsia="ro-RO" w:bidi="ro-RO"/>
      </w:rPr>
    </w:lvl>
    <w:lvl w:ilvl="5" w:tplc="9DF8E1D2">
      <w:numFmt w:val="bullet"/>
      <w:lvlText w:val="•"/>
      <w:lvlJc w:val="left"/>
      <w:pPr>
        <w:ind w:left="4289" w:hanging="360"/>
      </w:pPr>
      <w:rPr>
        <w:rFonts w:hint="default"/>
        <w:lang w:val="ro-RO" w:eastAsia="ro-RO" w:bidi="ro-RO"/>
      </w:rPr>
    </w:lvl>
    <w:lvl w:ilvl="6" w:tplc="E99817C8">
      <w:numFmt w:val="bullet"/>
      <w:lvlText w:val="•"/>
      <w:lvlJc w:val="left"/>
      <w:pPr>
        <w:ind w:left="5059" w:hanging="360"/>
      </w:pPr>
      <w:rPr>
        <w:rFonts w:hint="default"/>
        <w:lang w:val="ro-RO" w:eastAsia="ro-RO" w:bidi="ro-RO"/>
      </w:rPr>
    </w:lvl>
    <w:lvl w:ilvl="7" w:tplc="AF88848E">
      <w:numFmt w:val="bullet"/>
      <w:lvlText w:val="•"/>
      <w:lvlJc w:val="left"/>
      <w:pPr>
        <w:ind w:left="5829" w:hanging="360"/>
      </w:pPr>
      <w:rPr>
        <w:rFonts w:hint="default"/>
        <w:lang w:val="ro-RO" w:eastAsia="ro-RO" w:bidi="ro-RO"/>
      </w:rPr>
    </w:lvl>
    <w:lvl w:ilvl="8" w:tplc="A38844FE">
      <w:numFmt w:val="bullet"/>
      <w:lvlText w:val="•"/>
      <w:lvlJc w:val="left"/>
      <w:pPr>
        <w:ind w:left="6599" w:hanging="360"/>
      </w:pPr>
      <w:rPr>
        <w:rFonts w:hint="default"/>
        <w:lang w:val="ro-RO" w:eastAsia="ro-RO" w:bidi="ro-RO"/>
      </w:rPr>
    </w:lvl>
  </w:abstractNum>
  <w:abstractNum w:abstractNumId="12" w15:restartNumberingAfterBreak="0">
    <w:nsid w:val="6840205F"/>
    <w:multiLevelType w:val="hybridMultilevel"/>
    <w:tmpl w:val="13449A7A"/>
    <w:lvl w:ilvl="0" w:tplc="AE765846">
      <w:numFmt w:val="bullet"/>
      <w:lvlText w:val="•"/>
      <w:lvlJc w:val="left"/>
      <w:pPr>
        <w:ind w:left="437" w:hanging="406"/>
      </w:pPr>
      <w:rPr>
        <w:rFonts w:ascii="Arial" w:eastAsia="Arial" w:hAnsi="Arial" w:cs="Arial" w:hint="default"/>
        <w:color w:val="231F20"/>
        <w:w w:val="96"/>
        <w:sz w:val="20"/>
        <w:szCs w:val="20"/>
        <w:lang w:val="ro-RO" w:eastAsia="ro-RO" w:bidi="ro-RO"/>
      </w:rPr>
    </w:lvl>
    <w:lvl w:ilvl="1" w:tplc="09E29ACC">
      <w:numFmt w:val="bullet"/>
      <w:lvlText w:val="•"/>
      <w:lvlJc w:val="left"/>
      <w:pPr>
        <w:ind w:left="1211" w:hanging="406"/>
      </w:pPr>
      <w:rPr>
        <w:rFonts w:hint="default"/>
        <w:lang w:val="ro-RO" w:eastAsia="ro-RO" w:bidi="ro-RO"/>
      </w:rPr>
    </w:lvl>
    <w:lvl w:ilvl="2" w:tplc="13BA079A">
      <w:numFmt w:val="bullet"/>
      <w:lvlText w:val="•"/>
      <w:lvlJc w:val="left"/>
      <w:pPr>
        <w:ind w:left="1982" w:hanging="406"/>
      </w:pPr>
      <w:rPr>
        <w:rFonts w:hint="default"/>
        <w:lang w:val="ro-RO" w:eastAsia="ro-RO" w:bidi="ro-RO"/>
      </w:rPr>
    </w:lvl>
    <w:lvl w:ilvl="3" w:tplc="FE48CDDE">
      <w:numFmt w:val="bullet"/>
      <w:lvlText w:val="•"/>
      <w:lvlJc w:val="left"/>
      <w:pPr>
        <w:ind w:left="2754" w:hanging="406"/>
      </w:pPr>
      <w:rPr>
        <w:rFonts w:hint="default"/>
        <w:lang w:val="ro-RO" w:eastAsia="ro-RO" w:bidi="ro-RO"/>
      </w:rPr>
    </w:lvl>
    <w:lvl w:ilvl="4" w:tplc="4ABEAA66">
      <w:numFmt w:val="bullet"/>
      <w:lvlText w:val="•"/>
      <w:lvlJc w:val="left"/>
      <w:pPr>
        <w:ind w:left="3525" w:hanging="406"/>
      </w:pPr>
      <w:rPr>
        <w:rFonts w:hint="default"/>
        <w:lang w:val="ro-RO" w:eastAsia="ro-RO" w:bidi="ro-RO"/>
      </w:rPr>
    </w:lvl>
    <w:lvl w:ilvl="5" w:tplc="94806386">
      <w:numFmt w:val="bullet"/>
      <w:lvlText w:val="•"/>
      <w:lvlJc w:val="left"/>
      <w:pPr>
        <w:ind w:left="4296" w:hanging="406"/>
      </w:pPr>
      <w:rPr>
        <w:rFonts w:hint="default"/>
        <w:lang w:val="ro-RO" w:eastAsia="ro-RO" w:bidi="ro-RO"/>
      </w:rPr>
    </w:lvl>
    <w:lvl w:ilvl="6" w:tplc="97A61F66">
      <w:numFmt w:val="bullet"/>
      <w:lvlText w:val="•"/>
      <w:lvlJc w:val="left"/>
      <w:pPr>
        <w:ind w:left="5068" w:hanging="406"/>
      </w:pPr>
      <w:rPr>
        <w:rFonts w:hint="default"/>
        <w:lang w:val="ro-RO" w:eastAsia="ro-RO" w:bidi="ro-RO"/>
      </w:rPr>
    </w:lvl>
    <w:lvl w:ilvl="7" w:tplc="F5101C20">
      <w:numFmt w:val="bullet"/>
      <w:lvlText w:val="•"/>
      <w:lvlJc w:val="left"/>
      <w:pPr>
        <w:ind w:left="5839" w:hanging="406"/>
      </w:pPr>
      <w:rPr>
        <w:rFonts w:hint="default"/>
        <w:lang w:val="ro-RO" w:eastAsia="ro-RO" w:bidi="ro-RO"/>
      </w:rPr>
    </w:lvl>
    <w:lvl w:ilvl="8" w:tplc="4D9EFA50">
      <w:numFmt w:val="bullet"/>
      <w:lvlText w:val="•"/>
      <w:lvlJc w:val="left"/>
      <w:pPr>
        <w:ind w:left="6610" w:hanging="406"/>
      </w:pPr>
      <w:rPr>
        <w:rFonts w:hint="default"/>
        <w:lang w:val="ro-RO" w:eastAsia="ro-RO" w:bidi="ro-RO"/>
      </w:rPr>
    </w:lvl>
  </w:abstractNum>
  <w:abstractNum w:abstractNumId="13" w15:restartNumberingAfterBreak="0">
    <w:nsid w:val="6EEC299B"/>
    <w:multiLevelType w:val="hybridMultilevel"/>
    <w:tmpl w:val="C4E0405A"/>
    <w:lvl w:ilvl="0" w:tplc="0DC461FA">
      <w:numFmt w:val="bullet"/>
      <w:lvlText w:val="•"/>
      <w:lvlJc w:val="left"/>
      <w:pPr>
        <w:ind w:left="436" w:hanging="360"/>
      </w:pPr>
      <w:rPr>
        <w:rFonts w:ascii="Arial Narrow" w:eastAsia="Arial Narrow" w:hAnsi="Arial Narrow" w:cs="Arial Narrow" w:hint="default"/>
        <w:b/>
        <w:bCs/>
        <w:color w:val="231F20"/>
        <w:w w:val="125"/>
        <w:sz w:val="20"/>
        <w:szCs w:val="20"/>
        <w:lang w:val="ro-RO" w:eastAsia="ro-RO" w:bidi="ro-RO"/>
      </w:rPr>
    </w:lvl>
    <w:lvl w:ilvl="1" w:tplc="261A15E0">
      <w:numFmt w:val="bullet"/>
      <w:lvlText w:val="•"/>
      <w:lvlJc w:val="left"/>
      <w:pPr>
        <w:ind w:left="1209" w:hanging="360"/>
      </w:pPr>
      <w:rPr>
        <w:rFonts w:hint="default"/>
        <w:lang w:val="ro-RO" w:eastAsia="ro-RO" w:bidi="ro-RO"/>
      </w:rPr>
    </w:lvl>
    <w:lvl w:ilvl="2" w:tplc="A3D486E8">
      <w:numFmt w:val="bullet"/>
      <w:lvlText w:val="•"/>
      <w:lvlJc w:val="left"/>
      <w:pPr>
        <w:ind w:left="1979" w:hanging="360"/>
      </w:pPr>
      <w:rPr>
        <w:rFonts w:hint="default"/>
        <w:lang w:val="ro-RO" w:eastAsia="ro-RO" w:bidi="ro-RO"/>
      </w:rPr>
    </w:lvl>
    <w:lvl w:ilvl="3" w:tplc="D408CF1A">
      <w:numFmt w:val="bullet"/>
      <w:lvlText w:val="•"/>
      <w:lvlJc w:val="left"/>
      <w:pPr>
        <w:ind w:left="2749" w:hanging="360"/>
      </w:pPr>
      <w:rPr>
        <w:rFonts w:hint="default"/>
        <w:lang w:val="ro-RO" w:eastAsia="ro-RO" w:bidi="ro-RO"/>
      </w:rPr>
    </w:lvl>
    <w:lvl w:ilvl="4" w:tplc="AFFE4880">
      <w:numFmt w:val="bullet"/>
      <w:lvlText w:val="•"/>
      <w:lvlJc w:val="left"/>
      <w:pPr>
        <w:ind w:left="3519" w:hanging="360"/>
      </w:pPr>
      <w:rPr>
        <w:rFonts w:hint="default"/>
        <w:lang w:val="ro-RO" w:eastAsia="ro-RO" w:bidi="ro-RO"/>
      </w:rPr>
    </w:lvl>
    <w:lvl w:ilvl="5" w:tplc="B4C0D502">
      <w:numFmt w:val="bullet"/>
      <w:lvlText w:val="•"/>
      <w:lvlJc w:val="left"/>
      <w:pPr>
        <w:ind w:left="4289" w:hanging="360"/>
      </w:pPr>
      <w:rPr>
        <w:rFonts w:hint="default"/>
        <w:lang w:val="ro-RO" w:eastAsia="ro-RO" w:bidi="ro-RO"/>
      </w:rPr>
    </w:lvl>
    <w:lvl w:ilvl="6" w:tplc="5D9A5DAA">
      <w:numFmt w:val="bullet"/>
      <w:lvlText w:val="•"/>
      <w:lvlJc w:val="left"/>
      <w:pPr>
        <w:ind w:left="5059" w:hanging="360"/>
      </w:pPr>
      <w:rPr>
        <w:rFonts w:hint="default"/>
        <w:lang w:val="ro-RO" w:eastAsia="ro-RO" w:bidi="ro-RO"/>
      </w:rPr>
    </w:lvl>
    <w:lvl w:ilvl="7" w:tplc="CCE05F7E">
      <w:numFmt w:val="bullet"/>
      <w:lvlText w:val="•"/>
      <w:lvlJc w:val="left"/>
      <w:pPr>
        <w:ind w:left="5829" w:hanging="360"/>
      </w:pPr>
      <w:rPr>
        <w:rFonts w:hint="default"/>
        <w:lang w:val="ro-RO" w:eastAsia="ro-RO" w:bidi="ro-RO"/>
      </w:rPr>
    </w:lvl>
    <w:lvl w:ilvl="8" w:tplc="BEE2653E">
      <w:numFmt w:val="bullet"/>
      <w:lvlText w:val="•"/>
      <w:lvlJc w:val="left"/>
      <w:pPr>
        <w:ind w:left="6599" w:hanging="360"/>
      </w:pPr>
      <w:rPr>
        <w:rFonts w:hint="default"/>
        <w:lang w:val="ro-RO" w:eastAsia="ro-RO" w:bidi="ro-RO"/>
      </w:rPr>
    </w:lvl>
  </w:abstractNum>
  <w:abstractNum w:abstractNumId="14" w15:restartNumberingAfterBreak="0">
    <w:nsid w:val="77222720"/>
    <w:multiLevelType w:val="hybridMultilevel"/>
    <w:tmpl w:val="64F2F144"/>
    <w:lvl w:ilvl="0" w:tplc="5C60609E">
      <w:numFmt w:val="bullet"/>
      <w:lvlText w:val="•"/>
      <w:lvlJc w:val="left"/>
      <w:pPr>
        <w:ind w:left="436" w:hanging="360"/>
      </w:pPr>
      <w:rPr>
        <w:rFonts w:ascii="Arial Narrow" w:eastAsia="Arial Narrow" w:hAnsi="Arial Narrow" w:cs="Arial Narrow" w:hint="default"/>
        <w:b/>
        <w:bCs/>
        <w:color w:val="231F20"/>
        <w:w w:val="125"/>
        <w:sz w:val="20"/>
        <w:szCs w:val="20"/>
        <w:lang w:val="ro-RO" w:eastAsia="ro-RO" w:bidi="ro-RO"/>
      </w:rPr>
    </w:lvl>
    <w:lvl w:ilvl="1" w:tplc="050AAA48">
      <w:numFmt w:val="bullet"/>
      <w:lvlText w:val="•"/>
      <w:lvlJc w:val="left"/>
      <w:pPr>
        <w:ind w:left="1209" w:hanging="360"/>
      </w:pPr>
      <w:rPr>
        <w:rFonts w:hint="default"/>
        <w:lang w:val="ro-RO" w:eastAsia="ro-RO" w:bidi="ro-RO"/>
      </w:rPr>
    </w:lvl>
    <w:lvl w:ilvl="2" w:tplc="27044C74">
      <w:numFmt w:val="bullet"/>
      <w:lvlText w:val="•"/>
      <w:lvlJc w:val="left"/>
      <w:pPr>
        <w:ind w:left="1979" w:hanging="360"/>
      </w:pPr>
      <w:rPr>
        <w:rFonts w:hint="default"/>
        <w:lang w:val="ro-RO" w:eastAsia="ro-RO" w:bidi="ro-RO"/>
      </w:rPr>
    </w:lvl>
    <w:lvl w:ilvl="3" w:tplc="4D146D4A">
      <w:numFmt w:val="bullet"/>
      <w:lvlText w:val="•"/>
      <w:lvlJc w:val="left"/>
      <w:pPr>
        <w:ind w:left="2749" w:hanging="360"/>
      </w:pPr>
      <w:rPr>
        <w:rFonts w:hint="default"/>
        <w:lang w:val="ro-RO" w:eastAsia="ro-RO" w:bidi="ro-RO"/>
      </w:rPr>
    </w:lvl>
    <w:lvl w:ilvl="4" w:tplc="2028E8CC">
      <w:numFmt w:val="bullet"/>
      <w:lvlText w:val="•"/>
      <w:lvlJc w:val="left"/>
      <w:pPr>
        <w:ind w:left="3519" w:hanging="360"/>
      </w:pPr>
      <w:rPr>
        <w:rFonts w:hint="default"/>
        <w:lang w:val="ro-RO" w:eastAsia="ro-RO" w:bidi="ro-RO"/>
      </w:rPr>
    </w:lvl>
    <w:lvl w:ilvl="5" w:tplc="8EA4A0DE">
      <w:numFmt w:val="bullet"/>
      <w:lvlText w:val="•"/>
      <w:lvlJc w:val="left"/>
      <w:pPr>
        <w:ind w:left="4289" w:hanging="360"/>
      </w:pPr>
      <w:rPr>
        <w:rFonts w:hint="default"/>
        <w:lang w:val="ro-RO" w:eastAsia="ro-RO" w:bidi="ro-RO"/>
      </w:rPr>
    </w:lvl>
    <w:lvl w:ilvl="6" w:tplc="036ECD22">
      <w:numFmt w:val="bullet"/>
      <w:lvlText w:val="•"/>
      <w:lvlJc w:val="left"/>
      <w:pPr>
        <w:ind w:left="5059" w:hanging="360"/>
      </w:pPr>
      <w:rPr>
        <w:rFonts w:hint="default"/>
        <w:lang w:val="ro-RO" w:eastAsia="ro-RO" w:bidi="ro-RO"/>
      </w:rPr>
    </w:lvl>
    <w:lvl w:ilvl="7" w:tplc="16DA1F36">
      <w:numFmt w:val="bullet"/>
      <w:lvlText w:val="•"/>
      <w:lvlJc w:val="left"/>
      <w:pPr>
        <w:ind w:left="5829" w:hanging="360"/>
      </w:pPr>
      <w:rPr>
        <w:rFonts w:hint="default"/>
        <w:lang w:val="ro-RO" w:eastAsia="ro-RO" w:bidi="ro-RO"/>
      </w:rPr>
    </w:lvl>
    <w:lvl w:ilvl="8" w:tplc="D1E26CEC">
      <w:numFmt w:val="bullet"/>
      <w:lvlText w:val="•"/>
      <w:lvlJc w:val="left"/>
      <w:pPr>
        <w:ind w:left="6599" w:hanging="360"/>
      </w:pPr>
      <w:rPr>
        <w:rFonts w:hint="default"/>
        <w:lang w:val="ro-RO" w:eastAsia="ro-RO" w:bidi="ro-RO"/>
      </w:rPr>
    </w:lvl>
  </w:abstractNum>
  <w:num w:numId="1" w16cid:durableId="556629367">
    <w:abstractNumId w:val="7"/>
  </w:num>
  <w:num w:numId="2" w16cid:durableId="417942524">
    <w:abstractNumId w:val="6"/>
  </w:num>
  <w:num w:numId="3" w16cid:durableId="96950709">
    <w:abstractNumId w:val="9"/>
  </w:num>
  <w:num w:numId="4" w16cid:durableId="999498900">
    <w:abstractNumId w:val="14"/>
  </w:num>
  <w:num w:numId="5" w16cid:durableId="2016027339">
    <w:abstractNumId w:val="10"/>
  </w:num>
  <w:num w:numId="6" w16cid:durableId="1520509428">
    <w:abstractNumId w:val="1"/>
  </w:num>
  <w:num w:numId="7" w16cid:durableId="1107577734">
    <w:abstractNumId w:val="2"/>
  </w:num>
  <w:num w:numId="8" w16cid:durableId="1320232333">
    <w:abstractNumId w:val="8"/>
  </w:num>
  <w:num w:numId="9" w16cid:durableId="539822534">
    <w:abstractNumId w:val="0"/>
  </w:num>
  <w:num w:numId="10" w16cid:durableId="641232213">
    <w:abstractNumId w:val="12"/>
  </w:num>
  <w:num w:numId="11" w16cid:durableId="1642270157">
    <w:abstractNumId w:val="5"/>
  </w:num>
  <w:num w:numId="12" w16cid:durableId="1043020151">
    <w:abstractNumId w:val="13"/>
  </w:num>
  <w:num w:numId="13" w16cid:durableId="996887315">
    <w:abstractNumId w:val="3"/>
  </w:num>
  <w:num w:numId="14" w16cid:durableId="2041541563">
    <w:abstractNumId w:val="4"/>
  </w:num>
  <w:num w:numId="15" w16cid:durableId="9747985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4F"/>
    <w:rsid w:val="000559A0"/>
    <w:rsid w:val="000F4ABC"/>
    <w:rsid w:val="00197CEC"/>
    <w:rsid w:val="001B4EA7"/>
    <w:rsid w:val="00265FFB"/>
    <w:rsid w:val="002A44FA"/>
    <w:rsid w:val="003A0066"/>
    <w:rsid w:val="00443291"/>
    <w:rsid w:val="005B746D"/>
    <w:rsid w:val="00741C96"/>
    <w:rsid w:val="007E116F"/>
    <w:rsid w:val="007F5D4F"/>
    <w:rsid w:val="009C1C98"/>
    <w:rsid w:val="00A67AD5"/>
    <w:rsid w:val="00B632E7"/>
    <w:rsid w:val="00DA13B4"/>
    <w:rsid w:val="00DF7E3A"/>
    <w:rsid w:val="00E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D760"/>
  <w15:docId w15:val="{54DB3C10-D59D-49F4-88EE-A9A1EB03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D4F"/>
    <w:pPr>
      <w:spacing w:before="240" w:line="360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F5D4F"/>
    <w:pPr>
      <w:spacing w:after="0" w:line="240" w:lineRule="auto"/>
      <w:jc w:val="both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7F5D4F"/>
    <w:pPr>
      <w:widowControl w:val="0"/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lang w:val="ro-RO" w:eastAsia="ro-RO" w:bidi="ro-RO"/>
    </w:rPr>
  </w:style>
  <w:style w:type="table" w:customStyle="1" w:styleId="TableNormal1">
    <w:name w:val="Table Normal1"/>
    <w:uiPriority w:val="2"/>
    <w:semiHidden/>
    <w:unhideWhenUsed/>
    <w:qFormat/>
    <w:rsid w:val="007F5D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F5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E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E3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7E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E3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lishpagesforyou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erasmusarte2@gmail.com</cp:lastModifiedBy>
  <cp:revision>2</cp:revision>
  <dcterms:created xsi:type="dcterms:W3CDTF">2022-06-09T16:53:00Z</dcterms:created>
  <dcterms:modified xsi:type="dcterms:W3CDTF">2022-06-09T16:53:00Z</dcterms:modified>
</cp:coreProperties>
</file>