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8CE" w:rsidRPr="007B18CE" w:rsidRDefault="007B18CE" w:rsidP="007B18C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hyperlink r:id="rId4" w:tgtFrame="_blank" w:history="1">
        <w:r w:rsidRPr="007B18CE">
          <w:rPr>
            <w:rFonts w:ascii="Times New Roman" w:eastAsia="Times New Roman" w:hAnsi="Times New Roman" w:cs="Times New Roman"/>
            <w:b/>
            <w:bCs/>
            <w:noProof w:val="0"/>
            <w:color w:val="1155CC"/>
            <w:sz w:val="24"/>
            <w:szCs w:val="24"/>
            <w:u w:val="single"/>
            <w:lang w:val="en-US"/>
          </w:rPr>
          <w:t>https://forms.gle/GJp5sJZkSSHzZJ576</w:t>
        </w:r>
      </w:hyperlink>
    </w:p>
    <w:p w:rsidR="00284103" w:rsidRDefault="00284103">
      <w:bookmarkStart w:id="0" w:name="_GoBack"/>
      <w:bookmarkEnd w:id="0"/>
    </w:p>
    <w:sectPr w:rsidR="0028410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DD"/>
    <w:rsid w:val="00284103"/>
    <w:rsid w:val="004035DD"/>
    <w:rsid w:val="007B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EFBAD"/>
  <w15:chartTrackingRefBased/>
  <w15:docId w15:val="{A4F7E1C8-D458-4D49-B16E-929421C2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1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GJp5sJZkSSHzZJ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2020-07-20T09:38:00Z</dcterms:created>
  <dcterms:modified xsi:type="dcterms:W3CDTF">2020-07-20T09:38:00Z</dcterms:modified>
</cp:coreProperties>
</file>